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31D8" w14:textId="77777777" w:rsidR="00BE2B2D" w:rsidRPr="00182C5C" w:rsidRDefault="0030456D" w:rsidP="00E90234">
      <w:pPr>
        <w:pStyle w:val="Brdtekst"/>
        <w:rPr>
          <w:rFonts w:asciiTheme="minorHAnsi" w:eastAsiaTheme="minorHAnsi" w:hAnsiTheme="minorHAnsi" w:cstheme="minorHAnsi"/>
          <w:color w:val="000000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noProof/>
          <w:sz w:val="24"/>
          <w:szCs w:val="24"/>
          <w:lang w:val="nb-NO" w:eastAsia="nb-N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DDE3176" wp14:editId="301C619F">
                <wp:simplePos x="0" y="0"/>
                <wp:positionH relativeFrom="page">
                  <wp:posOffset>-3175</wp:posOffset>
                </wp:positionH>
                <wp:positionV relativeFrom="page">
                  <wp:posOffset>-3175</wp:posOffset>
                </wp:positionV>
                <wp:extent cx="7772400" cy="10058400"/>
                <wp:effectExtent l="0" t="0" r="1905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6" y="737"/>
                            <a:ext cx="1385" cy="16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0" y="1336"/>
                            <a:ext cx="159" cy="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1" y="1342"/>
                            <a:ext cx="255" cy="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AutoShape 23"/>
                        <wps:cNvSpPr>
                          <a:spLocks/>
                        </wps:cNvSpPr>
                        <wps:spPr bwMode="auto">
                          <a:xfrm>
                            <a:off x="8910" y="1342"/>
                            <a:ext cx="146" cy="216"/>
                          </a:xfrm>
                          <a:custGeom>
                            <a:avLst/>
                            <a:gdLst>
                              <a:gd name="T0" fmla="+- 0 8910 8910"/>
                              <a:gd name="T1" fmla="*/ T0 w 146"/>
                              <a:gd name="T2" fmla="+- 0 1342 1342"/>
                              <a:gd name="T3" fmla="*/ 1342 h 216"/>
                              <a:gd name="T4" fmla="+- 0 8910 8910"/>
                              <a:gd name="T5" fmla="*/ T4 w 146"/>
                              <a:gd name="T6" fmla="+- 0 1558 1342"/>
                              <a:gd name="T7" fmla="*/ 1558 h 216"/>
                              <a:gd name="T8" fmla="+- 0 9055 8910"/>
                              <a:gd name="T9" fmla="*/ T8 w 146"/>
                              <a:gd name="T10" fmla="+- 0 1394 1342"/>
                              <a:gd name="T11" fmla="*/ 1394 h 216"/>
                              <a:gd name="T12" fmla="+- 0 9055 8910"/>
                              <a:gd name="T13" fmla="*/ T12 w 146"/>
                              <a:gd name="T14" fmla="+- 0 1558 1342"/>
                              <a:gd name="T15" fmla="*/ 1558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6" h="216">
                                <a:moveTo>
                                  <a:pt x="0" y="0"/>
                                </a:moveTo>
                                <a:lnTo>
                                  <a:pt x="0" y="216"/>
                                </a:lnTo>
                                <a:moveTo>
                                  <a:pt x="145" y="52"/>
                                </a:moveTo>
                                <a:lnTo>
                                  <a:pt x="145" y="216"/>
                                </a:lnTo>
                              </a:path>
                            </a:pathLst>
                          </a:custGeom>
                          <a:noFill/>
                          <a:ln w="38390">
                            <a:solidFill>
                              <a:srgbClr val="06698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979" y="1368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32842">
                            <a:solidFill>
                              <a:srgbClr val="06698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231" y="1394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38380">
                            <a:solidFill>
                              <a:srgbClr val="06698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155" y="1368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32842">
                            <a:solidFill>
                              <a:srgbClr val="06698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9"/>
                        <wps:cNvSpPr>
                          <a:spLocks/>
                        </wps:cNvSpPr>
                        <wps:spPr bwMode="auto">
                          <a:xfrm>
                            <a:off x="9346" y="1342"/>
                            <a:ext cx="378" cy="216"/>
                          </a:xfrm>
                          <a:custGeom>
                            <a:avLst/>
                            <a:gdLst>
                              <a:gd name="T0" fmla="+- 0 9473 9346"/>
                              <a:gd name="T1" fmla="*/ T0 w 378"/>
                              <a:gd name="T2" fmla="+- 0 1342 1342"/>
                              <a:gd name="T3" fmla="*/ 1342 h 216"/>
                              <a:gd name="T4" fmla="+- 0 9346 9346"/>
                              <a:gd name="T5" fmla="*/ T4 w 378"/>
                              <a:gd name="T6" fmla="+- 0 1342 1342"/>
                              <a:gd name="T7" fmla="*/ 1342 h 216"/>
                              <a:gd name="T8" fmla="+- 0 9346 9346"/>
                              <a:gd name="T9" fmla="*/ T8 w 378"/>
                              <a:gd name="T10" fmla="+- 0 1558 1342"/>
                              <a:gd name="T11" fmla="*/ 1558 h 216"/>
                              <a:gd name="T12" fmla="+- 0 9473 9346"/>
                              <a:gd name="T13" fmla="*/ T12 w 378"/>
                              <a:gd name="T14" fmla="+- 0 1558 1342"/>
                              <a:gd name="T15" fmla="*/ 1558 h 216"/>
                              <a:gd name="T16" fmla="+- 0 9473 9346"/>
                              <a:gd name="T17" fmla="*/ T16 w 378"/>
                              <a:gd name="T18" fmla="+- 0 1506 1342"/>
                              <a:gd name="T19" fmla="*/ 1506 h 216"/>
                              <a:gd name="T20" fmla="+- 0 9406 9346"/>
                              <a:gd name="T21" fmla="*/ T20 w 378"/>
                              <a:gd name="T22" fmla="+- 0 1506 1342"/>
                              <a:gd name="T23" fmla="*/ 1506 h 216"/>
                              <a:gd name="T24" fmla="+- 0 9406 9346"/>
                              <a:gd name="T25" fmla="*/ T24 w 378"/>
                              <a:gd name="T26" fmla="+- 0 1472 1342"/>
                              <a:gd name="T27" fmla="*/ 1472 h 216"/>
                              <a:gd name="T28" fmla="+- 0 9467 9346"/>
                              <a:gd name="T29" fmla="*/ T28 w 378"/>
                              <a:gd name="T30" fmla="+- 0 1472 1342"/>
                              <a:gd name="T31" fmla="*/ 1472 h 216"/>
                              <a:gd name="T32" fmla="+- 0 9467 9346"/>
                              <a:gd name="T33" fmla="*/ T32 w 378"/>
                              <a:gd name="T34" fmla="+- 0 1424 1342"/>
                              <a:gd name="T35" fmla="*/ 1424 h 216"/>
                              <a:gd name="T36" fmla="+- 0 9406 9346"/>
                              <a:gd name="T37" fmla="*/ T36 w 378"/>
                              <a:gd name="T38" fmla="+- 0 1424 1342"/>
                              <a:gd name="T39" fmla="*/ 1424 h 216"/>
                              <a:gd name="T40" fmla="+- 0 9406 9346"/>
                              <a:gd name="T41" fmla="*/ T40 w 378"/>
                              <a:gd name="T42" fmla="+- 0 1394 1342"/>
                              <a:gd name="T43" fmla="*/ 1394 h 216"/>
                              <a:gd name="T44" fmla="+- 0 9473 9346"/>
                              <a:gd name="T45" fmla="*/ T44 w 378"/>
                              <a:gd name="T46" fmla="+- 0 1394 1342"/>
                              <a:gd name="T47" fmla="*/ 1394 h 216"/>
                              <a:gd name="T48" fmla="+- 0 9473 9346"/>
                              <a:gd name="T49" fmla="*/ T48 w 378"/>
                              <a:gd name="T50" fmla="+- 0 1342 1342"/>
                              <a:gd name="T51" fmla="*/ 1342 h 216"/>
                              <a:gd name="T52" fmla="+- 0 9724 9346"/>
                              <a:gd name="T53" fmla="*/ T52 w 378"/>
                              <a:gd name="T54" fmla="+- 0 1342 1342"/>
                              <a:gd name="T55" fmla="*/ 1342 h 216"/>
                              <a:gd name="T56" fmla="+- 0 9658 9346"/>
                              <a:gd name="T57" fmla="*/ T56 w 378"/>
                              <a:gd name="T58" fmla="+- 0 1342 1342"/>
                              <a:gd name="T59" fmla="*/ 1342 h 216"/>
                              <a:gd name="T60" fmla="+- 0 9616 9346"/>
                              <a:gd name="T61" fmla="*/ T60 w 378"/>
                              <a:gd name="T62" fmla="+- 0 1482 1342"/>
                              <a:gd name="T63" fmla="*/ 1482 h 216"/>
                              <a:gd name="T64" fmla="+- 0 9573 9346"/>
                              <a:gd name="T65" fmla="*/ T64 w 378"/>
                              <a:gd name="T66" fmla="+- 0 1342 1342"/>
                              <a:gd name="T67" fmla="*/ 1342 h 216"/>
                              <a:gd name="T68" fmla="+- 0 9502 9346"/>
                              <a:gd name="T69" fmla="*/ T68 w 378"/>
                              <a:gd name="T70" fmla="+- 0 1342 1342"/>
                              <a:gd name="T71" fmla="*/ 1342 h 216"/>
                              <a:gd name="T72" fmla="+- 0 9586 9346"/>
                              <a:gd name="T73" fmla="*/ T72 w 378"/>
                              <a:gd name="T74" fmla="+- 0 1558 1342"/>
                              <a:gd name="T75" fmla="*/ 1558 h 216"/>
                              <a:gd name="T76" fmla="+- 0 9643 9346"/>
                              <a:gd name="T77" fmla="*/ T76 w 378"/>
                              <a:gd name="T78" fmla="+- 0 1558 1342"/>
                              <a:gd name="T79" fmla="*/ 1558 h 216"/>
                              <a:gd name="T80" fmla="+- 0 9671 9346"/>
                              <a:gd name="T81" fmla="*/ T80 w 378"/>
                              <a:gd name="T82" fmla="+- 0 1482 1342"/>
                              <a:gd name="T83" fmla="*/ 1482 h 216"/>
                              <a:gd name="T84" fmla="+- 0 9724 9346"/>
                              <a:gd name="T85" fmla="*/ T84 w 378"/>
                              <a:gd name="T86" fmla="+- 0 1342 1342"/>
                              <a:gd name="T87" fmla="*/ 134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78" h="216">
                                <a:moveTo>
                                  <a:pt x="1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127" y="216"/>
                                </a:lnTo>
                                <a:lnTo>
                                  <a:pt x="127" y="164"/>
                                </a:lnTo>
                                <a:lnTo>
                                  <a:pt x="60" y="164"/>
                                </a:lnTo>
                                <a:lnTo>
                                  <a:pt x="60" y="130"/>
                                </a:lnTo>
                                <a:lnTo>
                                  <a:pt x="121" y="130"/>
                                </a:lnTo>
                                <a:lnTo>
                                  <a:pt x="121" y="82"/>
                                </a:lnTo>
                                <a:lnTo>
                                  <a:pt x="60" y="82"/>
                                </a:lnTo>
                                <a:lnTo>
                                  <a:pt x="60" y="52"/>
                                </a:lnTo>
                                <a:lnTo>
                                  <a:pt x="127" y="52"/>
                                </a:lnTo>
                                <a:lnTo>
                                  <a:pt x="127" y="0"/>
                                </a:lnTo>
                                <a:moveTo>
                                  <a:pt x="378" y="0"/>
                                </a:moveTo>
                                <a:lnTo>
                                  <a:pt x="312" y="0"/>
                                </a:lnTo>
                                <a:lnTo>
                                  <a:pt x="270" y="140"/>
                                </a:lnTo>
                                <a:lnTo>
                                  <a:pt x="227" y="0"/>
                                </a:lnTo>
                                <a:lnTo>
                                  <a:pt x="156" y="0"/>
                                </a:lnTo>
                                <a:lnTo>
                                  <a:pt x="240" y="216"/>
                                </a:lnTo>
                                <a:lnTo>
                                  <a:pt x="297" y="216"/>
                                </a:lnTo>
                                <a:lnTo>
                                  <a:pt x="325" y="140"/>
                                </a:lnTo>
                                <a:lnTo>
                                  <a:pt x="378" y="0"/>
                                </a:lnTo>
                              </a:path>
                            </a:pathLst>
                          </a:custGeom>
                          <a:solidFill>
                            <a:srgbClr val="0669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1" y="1342"/>
                            <a:ext cx="127" cy="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8" y="1342"/>
                            <a:ext cx="176" cy="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2" y="1342"/>
                            <a:ext cx="197" cy="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8" y="1342"/>
                            <a:ext cx="127" cy="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1" y="1336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8" y="1342"/>
                            <a:ext cx="176" cy="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0" y="1342"/>
                            <a:ext cx="187" cy="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8" y="1342"/>
                            <a:ext cx="255" cy="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4" y="923"/>
                            <a:ext cx="191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4" y="1617"/>
                            <a:ext cx="447" cy="1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6" y="1616"/>
                            <a:ext cx="1552" cy="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480" y="1624"/>
                            <a:ext cx="0" cy="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F63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6"/>
                        <wps:cNvSpPr>
                          <a:spLocks/>
                        </wps:cNvSpPr>
                        <wps:spPr bwMode="auto">
                          <a:xfrm>
                            <a:off x="10543" y="1617"/>
                            <a:ext cx="1024" cy="112"/>
                          </a:xfrm>
                          <a:custGeom>
                            <a:avLst/>
                            <a:gdLst>
                              <a:gd name="T0" fmla="+- 0 10543 10543"/>
                              <a:gd name="T1" fmla="*/ T0 w 1024"/>
                              <a:gd name="T2" fmla="+- 0 1624 1617"/>
                              <a:gd name="T3" fmla="*/ 1624 h 112"/>
                              <a:gd name="T4" fmla="+- 0 10614 10543"/>
                              <a:gd name="T5" fmla="*/ T4 w 1024"/>
                              <a:gd name="T6" fmla="+- 0 1722 1617"/>
                              <a:gd name="T7" fmla="*/ 1722 h 112"/>
                              <a:gd name="T8" fmla="+- 0 10637 10543"/>
                              <a:gd name="T9" fmla="*/ T8 w 1024"/>
                              <a:gd name="T10" fmla="+- 0 1722 1617"/>
                              <a:gd name="T11" fmla="*/ 1722 h 112"/>
                              <a:gd name="T12" fmla="+- 0 10689 10543"/>
                              <a:gd name="T13" fmla="*/ T12 w 1024"/>
                              <a:gd name="T14" fmla="+- 0 1661 1617"/>
                              <a:gd name="T15" fmla="*/ 1661 h 112"/>
                              <a:gd name="T16" fmla="+- 0 10724 10543"/>
                              <a:gd name="T17" fmla="*/ T16 w 1024"/>
                              <a:gd name="T18" fmla="+- 0 1708 1617"/>
                              <a:gd name="T19" fmla="*/ 1708 h 112"/>
                              <a:gd name="T20" fmla="+- 0 10819 10543"/>
                              <a:gd name="T21" fmla="*/ T20 w 1024"/>
                              <a:gd name="T22" fmla="+- 0 1685 1617"/>
                              <a:gd name="T23" fmla="*/ 1685 h 112"/>
                              <a:gd name="T24" fmla="+- 0 10783 10543"/>
                              <a:gd name="T25" fmla="*/ T24 w 1024"/>
                              <a:gd name="T26" fmla="+- 0 1658 1617"/>
                              <a:gd name="T27" fmla="*/ 1658 h 112"/>
                              <a:gd name="T28" fmla="+- 0 10778 10543"/>
                              <a:gd name="T29" fmla="*/ T28 w 1024"/>
                              <a:gd name="T30" fmla="+- 0 1641 1617"/>
                              <a:gd name="T31" fmla="*/ 1641 h 112"/>
                              <a:gd name="T32" fmla="+- 0 10796 10543"/>
                              <a:gd name="T33" fmla="*/ T32 w 1024"/>
                              <a:gd name="T34" fmla="+- 0 1636 1617"/>
                              <a:gd name="T35" fmla="*/ 1636 h 112"/>
                              <a:gd name="T36" fmla="+- 0 10804 10543"/>
                              <a:gd name="T37" fmla="*/ T36 w 1024"/>
                              <a:gd name="T38" fmla="+- 0 1643 1617"/>
                              <a:gd name="T39" fmla="*/ 1643 h 112"/>
                              <a:gd name="T40" fmla="+- 0 10814 10543"/>
                              <a:gd name="T41" fmla="*/ T40 w 1024"/>
                              <a:gd name="T42" fmla="+- 0 1634 1617"/>
                              <a:gd name="T43" fmla="*/ 1634 h 112"/>
                              <a:gd name="T44" fmla="+- 0 10797 10543"/>
                              <a:gd name="T45" fmla="*/ T44 w 1024"/>
                              <a:gd name="T46" fmla="+- 0 1622 1617"/>
                              <a:gd name="T47" fmla="*/ 1622 h 112"/>
                              <a:gd name="T48" fmla="+- 0 10761 10543"/>
                              <a:gd name="T49" fmla="*/ T48 w 1024"/>
                              <a:gd name="T50" fmla="+- 0 1653 1617"/>
                              <a:gd name="T51" fmla="*/ 1653 h 112"/>
                              <a:gd name="T52" fmla="+- 0 10799 10543"/>
                              <a:gd name="T53" fmla="*/ T52 w 1024"/>
                              <a:gd name="T54" fmla="+- 0 1681 1617"/>
                              <a:gd name="T55" fmla="*/ 1681 h 112"/>
                              <a:gd name="T56" fmla="+- 0 10799 10543"/>
                              <a:gd name="T57" fmla="*/ T56 w 1024"/>
                              <a:gd name="T58" fmla="+- 0 1705 1617"/>
                              <a:gd name="T59" fmla="*/ 1705 h 112"/>
                              <a:gd name="T60" fmla="+- 0 10777 10543"/>
                              <a:gd name="T61" fmla="*/ T60 w 1024"/>
                              <a:gd name="T62" fmla="+- 0 1706 1617"/>
                              <a:gd name="T63" fmla="*/ 1706 h 112"/>
                              <a:gd name="T64" fmla="+- 0 10772 10543"/>
                              <a:gd name="T65" fmla="*/ T64 w 1024"/>
                              <a:gd name="T66" fmla="+- 0 1691 1617"/>
                              <a:gd name="T67" fmla="*/ 1691 h 112"/>
                              <a:gd name="T68" fmla="+- 0 10763 10543"/>
                              <a:gd name="T69" fmla="*/ T68 w 1024"/>
                              <a:gd name="T70" fmla="+- 0 1711 1617"/>
                              <a:gd name="T71" fmla="*/ 1711 h 112"/>
                              <a:gd name="T72" fmla="+- 0 10797 10543"/>
                              <a:gd name="T73" fmla="*/ T72 w 1024"/>
                              <a:gd name="T74" fmla="+- 0 1724 1617"/>
                              <a:gd name="T75" fmla="*/ 1724 h 112"/>
                              <a:gd name="T76" fmla="+- 0 10891 10543"/>
                              <a:gd name="T77" fmla="*/ T76 w 1024"/>
                              <a:gd name="T78" fmla="+- 0 1624 1617"/>
                              <a:gd name="T79" fmla="*/ 1624 h 112"/>
                              <a:gd name="T80" fmla="+- 0 10852 10543"/>
                              <a:gd name="T81" fmla="*/ T80 w 1024"/>
                              <a:gd name="T82" fmla="+- 0 1675 1617"/>
                              <a:gd name="T83" fmla="*/ 1675 h 112"/>
                              <a:gd name="T84" fmla="+- 0 10891 10543"/>
                              <a:gd name="T85" fmla="*/ T84 w 1024"/>
                              <a:gd name="T86" fmla="+- 0 1624 1617"/>
                              <a:gd name="T87" fmla="*/ 1624 h 112"/>
                              <a:gd name="T88" fmla="+- 0 10937 10543"/>
                              <a:gd name="T89" fmla="*/ T88 w 1024"/>
                              <a:gd name="T90" fmla="+- 0 1722 1617"/>
                              <a:gd name="T91" fmla="*/ 1722 h 112"/>
                              <a:gd name="T92" fmla="+- 0 10984 10543"/>
                              <a:gd name="T93" fmla="*/ T92 w 1024"/>
                              <a:gd name="T94" fmla="+- 0 1695 1617"/>
                              <a:gd name="T95" fmla="*/ 1695 h 112"/>
                              <a:gd name="T96" fmla="+- 0 10980 10543"/>
                              <a:gd name="T97" fmla="*/ T96 w 1024"/>
                              <a:gd name="T98" fmla="+- 0 1707 1617"/>
                              <a:gd name="T99" fmla="*/ 1707 h 112"/>
                              <a:gd name="T100" fmla="+- 0 10964 10543"/>
                              <a:gd name="T101" fmla="*/ T100 w 1024"/>
                              <a:gd name="T102" fmla="+- 0 1707 1617"/>
                              <a:gd name="T103" fmla="*/ 1707 h 112"/>
                              <a:gd name="T104" fmla="+- 0 10966 10543"/>
                              <a:gd name="T105" fmla="*/ T104 w 1024"/>
                              <a:gd name="T106" fmla="+- 0 1723 1617"/>
                              <a:gd name="T107" fmla="*/ 1723 h 112"/>
                              <a:gd name="T108" fmla="+- 0 10993 10543"/>
                              <a:gd name="T109" fmla="*/ T108 w 1024"/>
                              <a:gd name="T110" fmla="+- 0 1714 1617"/>
                              <a:gd name="T111" fmla="*/ 1714 h 112"/>
                              <a:gd name="T112" fmla="+- 0 10999 10543"/>
                              <a:gd name="T113" fmla="*/ T112 w 1024"/>
                              <a:gd name="T114" fmla="+- 0 1695 1617"/>
                              <a:gd name="T115" fmla="*/ 1695 h 112"/>
                              <a:gd name="T116" fmla="+- 0 11075 10543"/>
                              <a:gd name="T117" fmla="*/ T116 w 1024"/>
                              <a:gd name="T118" fmla="+- 0 1708 1617"/>
                              <a:gd name="T119" fmla="*/ 1708 h 112"/>
                              <a:gd name="T120" fmla="+- 0 11036 10543"/>
                              <a:gd name="T121" fmla="*/ T120 w 1024"/>
                              <a:gd name="T122" fmla="+- 0 1638 1617"/>
                              <a:gd name="T123" fmla="*/ 1638 h 112"/>
                              <a:gd name="T124" fmla="+- 0 11128 10543"/>
                              <a:gd name="T125" fmla="*/ T124 w 1024"/>
                              <a:gd name="T126" fmla="+- 0 1653 1617"/>
                              <a:gd name="T127" fmla="*/ 1653 h 112"/>
                              <a:gd name="T128" fmla="+- 0 11180 10543"/>
                              <a:gd name="T129" fmla="*/ T128 w 1024"/>
                              <a:gd name="T130" fmla="+- 0 1692 1617"/>
                              <a:gd name="T131" fmla="*/ 1692 h 112"/>
                              <a:gd name="T132" fmla="+- 0 11255 10543"/>
                              <a:gd name="T133" fmla="*/ T132 w 1024"/>
                              <a:gd name="T134" fmla="+- 0 1708 1617"/>
                              <a:gd name="T135" fmla="*/ 1708 h 112"/>
                              <a:gd name="T136" fmla="+- 0 11217 10543"/>
                              <a:gd name="T137" fmla="*/ T136 w 1024"/>
                              <a:gd name="T138" fmla="+- 0 1638 1617"/>
                              <a:gd name="T139" fmla="*/ 1638 h 112"/>
                              <a:gd name="T140" fmla="+- 0 11325 10543"/>
                              <a:gd name="T141" fmla="*/ T140 w 1024"/>
                              <a:gd name="T142" fmla="+- 0 1675 1617"/>
                              <a:gd name="T143" fmla="*/ 1675 h 112"/>
                              <a:gd name="T144" fmla="+- 0 11289 10543"/>
                              <a:gd name="T145" fmla="*/ T144 w 1024"/>
                              <a:gd name="T146" fmla="+- 0 1652 1617"/>
                              <a:gd name="T147" fmla="*/ 1652 h 112"/>
                              <a:gd name="T148" fmla="+- 0 11297 10543"/>
                              <a:gd name="T149" fmla="*/ T148 w 1024"/>
                              <a:gd name="T150" fmla="+- 0 1636 1617"/>
                              <a:gd name="T151" fmla="*/ 1636 h 112"/>
                              <a:gd name="T152" fmla="+- 0 11312 10543"/>
                              <a:gd name="T153" fmla="*/ T152 w 1024"/>
                              <a:gd name="T154" fmla="+- 0 1639 1617"/>
                              <a:gd name="T155" fmla="*/ 1639 h 112"/>
                              <a:gd name="T156" fmla="+- 0 11327 10543"/>
                              <a:gd name="T157" fmla="*/ T156 w 1024"/>
                              <a:gd name="T158" fmla="+- 0 1636 1617"/>
                              <a:gd name="T159" fmla="*/ 1636 h 112"/>
                              <a:gd name="T160" fmla="+- 0 11318 10543"/>
                              <a:gd name="T161" fmla="*/ T160 w 1024"/>
                              <a:gd name="T162" fmla="+- 0 1626 1617"/>
                              <a:gd name="T163" fmla="*/ 1626 h 112"/>
                              <a:gd name="T164" fmla="+- 0 11275 10543"/>
                              <a:gd name="T165" fmla="*/ T164 w 1024"/>
                              <a:gd name="T166" fmla="+- 0 1635 1617"/>
                              <a:gd name="T167" fmla="*/ 1635 h 112"/>
                              <a:gd name="T168" fmla="+- 0 11292 10543"/>
                              <a:gd name="T169" fmla="*/ T168 w 1024"/>
                              <a:gd name="T170" fmla="+- 0 1673 1617"/>
                              <a:gd name="T171" fmla="*/ 1673 h 112"/>
                              <a:gd name="T172" fmla="+- 0 11315 10543"/>
                              <a:gd name="T173" fmla="*/ T172 w 1024"/>
                              <a:gd name="T174" fmla="+- 0 1698 1617"/>
                              <a:gd name="T175" fmla="*/ 1698 h 112"/>
                              <a:gd name="T176" fmla="+- 0 11290 10543"/>
                              <a:gd name="T177" fmla="*/ T176 w 1024"/>
                              <a:gd name="T178" fmla="+- 0 1707 1617"/>
                              <a:gd name="T179" fmla="*/ 1707 h 112"/>
                              <a:gd name="T180" fmla="+- 0 11283 10543"/>
                              <a:gd name="T181" fmla="*/ T180 w 1024"/>
                              <a:gd name="T182" fmla="+- 0 1695 1617"/>
                              <a:gd name="T183" fmla="*/ 1695 h 112"/>
                              <a:gd name="T184" fmla="+- 0 11272 10543"/>
                              <a:gd name="T185" fmla="*/ T184 w 1024"/>
                              <a:gd name="T186" fmla="+- 0 1708 1617"/>
                              <a:gd name="T187" fmla="*/ 1708 h 112"/>
                              <a:gd name="T188" fmla="+- 0 11294 10543"/>
                              <a:gd name="T189" fmla="*/ T188 w 1024"/>
                              <a:gd name="T190" fmla="+- 0 1724 1617"/>
                              <a:gd name="T191" fmla="*/ 1724 h 112"/>
                              <a:gd name="T192" fmla="+- 0 11395 10543"/>
                              <a:gd name="T193" fmla="*/ T192 w 1024"/>
                              <a:gd name="T194" fmla="+- 0 1624 1617"/>
                              <a:gd name="T195" fmla="*/ 1624 h 112"/>
                              <a:gd name="T196" fmla="+- 0 11373 10543"/>
                              <a:gd name="T197" fmla="*/ T196 w 1024"/>
                              <a:gd name="T198" fmla="+- 0 1638 1617"/>
                              <a:gd name="T199" fmla="*/ 1638 h 112"/>
                              <a:gd name="T200" fmla="+- 0 11461 10543"/>
                              <a:gd name="T201" fmla="*/ T200 w 1024"/>
                              <a:gd name="T202" fmla="+- 0 1722 1617"/>
                              <a:gd name="T203" fmla="*/ 1722 h 112"/>
                              <a:gd name="T204" fmla="+- 0 11422 10543"/>
                              <a:gd name="T205" fmla="*/ T204 w 1024"/>
                              <a:gd name="T206" fmla="+- 0 1661 1617"/>
                              <a:gd name="T207" fmla="*/ 1661 h 112"/>
                              <a:gd name="T208" fmla="+- 0 11551 10543"/>
                              <a:gd name="T209" fmla="*/ T208 w 1024"/>
                              <a:gd name="T210" fmla="+- 0 1692 1617"/>
                              <a:gd name="T211" fmla="*/ 1692 h 112"/>
                              <a:gd name="T212" fmla="+- 0 11566 10543"/>
                              <a:gd name="T213" fmla="*/ T212 w 1024"/>
                              <a:gd name="T214" fmla="+- 0 1728 1617"/>
                              <a:gd name="T215" fmla="*/ 1728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24" h="112">
                                <a:moveTo>
                                  <a:pt x="71" y="7"/>
                                </a:moveTo>
                                <a:lnTo>
                                  <a:pt x="56" y="7"/>
                                </a:lnTo>
                                <a:lnTo>
                                  <a:pt x="56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05"/>
                                </a:lnTo>
                                <a:lnTo>
                                  <a:pt x="15" y="105"/>
                                </a:lnTo>
                                <a:lnTo>
                                  <a:pt x="15" y="59"/>
                                </a:lnTo>
                                <a:lnTo>
                                  <a:pt x="56" y="59"/>
                                </a:lnTo>
                                <a:lnTo>
                                  <a:pt x="56" y="105"/>
                                </a:lnTo>
                                <a:lnTo>
                                  <a:pt x="71" y="105"/>
                                </a:lnTo>
                                <a:lnTo>
                                  <a:pt x="71" y="59"/>
                                </a:lnTo>
                                <a:lnTo>
                                  <a:pt x="71" y="45"/>
                                </a:lnTo>
                                <a:lnTo>
                                  <a:pt x="71" y="7"/>
                                </a:lnTo>
                                <a:moveTo>
                                  <a:pt x="147" y="7"/>
                                </a:moveTo>
                                <a:lnTo>
                                  <a:pt x="94" y="7"/>
                                </a:lnTo>
                                <a:lnTo>
                                  <a:pt x="94" y="105"/>
                                </a:lnTo>
                                <a:lnTo>
                                  <a:pt x="147" y="105"/>
                                </a:lnTo>
                                <a:lnTo>
                                  <a:pt x="147" y="91"/>
                                </a:lnTo>
                                <a:lnTo>
                                  <a:pt x="109" y="91"/>
                                </a:lnTo>
                                <a:lnTo>
                                  <a:pt x="109" y="58"/>
                                </a:lnTo>
                                <a:lnTo>
                                  <a:pt x="146" y="58"/>
                                </a:lnTo>
                                <a:lnTo>
                                  <a:pt x="146" y="44"/>
                                </a:lnTo>
                                <a:lnTo>
                                  <a:pt x="109" y="44"/>
                                </a:lnTo>
                                <a:lnTo>
                                  <a:pt x="109" y="21"/>
                                </a:lnTo>
                                <a:lnTo>
                                  <a:pt x="147" y="21"/>
                                </a:lnTo>
                                <a:lnTo>
                                  <a:pt x="147" y="7"/>
                                </a:lnTo>
                                <a:moveTo>
                                  <a:pt x="209" y="91"/>
                                </a:moveTo>
                                <a:lnTo>
                                  <a:pt x="181" y="91"/>
                                </a:lnTo>
                                <a:lnTo>
                                  <a:pt x="181" y="7"/>
                                </a:lnTo>
                                <a:lnTo>
                                  <a:pt x="166" y="7"/>
                                </a:lnTo>
                                <a:lnTo>
                                  <a:pt x="166" y="105"/>
                                </a:lnTo>
                                <a:lnTo>
                                  <a:pt x="209" y="105"/>
                                </a:lnTo>
                                <a:lnTo>
                                  <a:pt x="209" y="91"/>
                                </a:lnTo>
                                <a:moveTo>
                                  <a:pt x="276" y="68"/>
                                </a:moveTo>
                                <a:lnTo>
                                  <a:pt x="274" y="63"/>
                                </a:lnTo>
                                <a:lnTo>
                                  <a:pt x="270" y="58"/>
                                </a:lnTo>
                                <a:lnTo>
                                  <a:pt x="267" y="53"/>
                                </a:lnTo>
                                <a:lnTo>
                                  <a:pt x="261" y="49"/>
                                </a:lnTo>
                                <a:lnTo>
                                  <a:pt x="253" y="46"/>
                                </a:lnTo>
                                <a:lnTo>
                                  <a:pt x="240" y="41"/>
                                </a:lnTo>
                                <a:lnTo>
                                  <a:pt x="238" y="39"/>
                                </a:lnTo>
                                <a:lnTo>
                                  <a:pt x="236" y="37"/>
                                </a:lnTo>
                                <a:lnTo>
                                  <a:pt x="234" y="35"/>
                                </a:lnTo>
                                <a:lnTo>
                                  <a:pt x="233" y="33"/>
                                </a:lnTo>
                                <a:lnTo>
                                  <a:pt x="233" y="27"/>
                                </a:lnTo>
                                <a:lnTo>
                                  <a:pt x="235" y="24"/>
                                </a:lnTo>
                                <a:lnTo>
                                  <a:pt x="237" y="22"/>
                                </a:lnTo>
                                <a:lnTo>
                                  <a:pt x="239" y="20"/>
                                </a:lnTo>
                                <a:lnTo>
                                  <a:pt x="243" y="19"/>
                                </a:lnTo>
                                <a:lnTo>
                                  <a:pt x="249" y="19"/>
                                </a:lnTo>
                                <a:lnTo>
                                  <a:pt x="251" y="19"/>
                                </a:lnTo>
                                <a:lnTo>
                                  <a:pt x="253" y="19"/>
                                </a:lnTo>
                                <a:lnTo>
                                  <a:pt x="254" y="20"/>
                                </a:lnTo>
                                <a:lnTo>
                                  <a:pt x="256" y="21"/>
                                </a:lnTo>
                                <a:lnTo>
                                  <a:pt x="257" y="22"/>
                                </a:lnTo>
                                <a:lnTo>
                                  <a:pt x="258" y="23"/>
                                </a:lnTo>
                                <a:lnTo>
                                  <a:pt x="260" y="25"/>
                                </a:lnTo>
                                <a:lnTo>
                                  <a:pt x="261" y="26"/>
                                </a:lnTo>
                                <a:lnTo>
                                  <a:pt x="261" y="27"/>
                                </a:lnTo>
                                <a:lnTo>
                                  <a:pt x="262" y="28"/>
                                </a:lnTo>
                                <a:lnTo>
                                  <a:pt x="273" y="21"/>
                                </a:lnTo>
                                <a:lnTo>
                                  <a:pt x="272" y="19"/>
                                </a:lnTo>
                                <a:lnTo>
                                  <a:pt x="271" y="17"/>
                                </a:lnTo>
                                <a:lnTo>
                                  <a:pt x="270" y="16"/>
                                </a:lnTo>
                                <a:lnTo>
                                  <a:pt x="267" y="13"/>
                                </a:lnTo>
                                <a:lnTo>
                                  <a:pt x="266" y="11"/>
                                </a:lnTo>
                                <a:lnTo>
                                  <a:pt x="263" y="9"/>
                                </a:lnTo>
                                <a:lnTo>
                                  <a:pt x="260" y="7"/>
                                </a:lnTo>
                                <a:lnTo>
                                  <a:pt x="254" y="5"/>
                                </a:lnTo>
                                <a:lnTo>
                                  <a:pt x="250" y="5"/>
                                </a:lnTo>
                                <a:lnTo>
                                  <a:pt x="238" y="5"/>
                                </a:lnTo>
                                <a:lnTo>
                                  <a:pt x="231" y="7"/>
                                </a:lnTo>
                                <a:lnTo>
                                  <a:pt x="221" y="18"/>
                                </a:lnTo>
                                <a:lnTo>
                                  <a:pt x="218" y="24"/>
                                </a:lnTo>
                                <a:lnTo>
                                  <a:pt x="218" y="36"/>
                                </a:lnTo>
                                <a:lnTo>
                                  <a:pt x="220" y="41"/>
                                </a:lnTo>
                                <a:lnTo>
                                  <a:pt x="226" y="49"/>
                                </a:lnTo>
                                <a:lnTo>
                                  <a:pt x="231" y="53"/>
                                </a:lnTo>
                                <a:lnTo>
                                  <a:pt x="238" y="56"/>
                                </a:lnTo>
                                <a:lnTo>
                                  <a:pt x="252" y="62"/>
                                </a:lnTo>
                                <a:lnTo>
                                  <a:pt x="256" y="64"/>
                                </a:lnTo>
                                <a:lnTo>
                                  <a:pt x="258" y="67"/>
                                </a:lnTo>
                                <a:lnTo>
                                  <a:pt x="260" y="70"/>
                                </a:lnTo>
                                <a:lnTo>
                                  <a:pt x="261" y="73"/>
                                </a:lnTo>
                                <a:lnTo>
                                  <a:pt x="261" y="81"/>
                                </a:lnTo>
                                <a:lnTo>
                                  <a:pt x="259" y="85"/>
                                </a:lnTo>
                                <a:lnTo>
                                  <a:pt x="256" y="88"/>
                                </a:lnTo>
                                <a:lnTo>
                                  <a:pt x="253" y="91"/>
                                </a:lnTo>
                                <a:lnTo>
                                  <a:pt x="250" y="93"/>
                                </a:lnTo>
                                <a:lnTo>
                                  <a:pt x="242" y="93"/>
                                </a:lnTo>
                                <a:lnTo>
                                  <a:pt x="240" y="92"/>
                                </a:lnTo>
                                <a:lnTo>
                                  <a:pt x="236" y="90"/>
                                </a:lnTo>
                                <a:lnTo>
                                  <a:pt x="234" y="89"/>
                                </a:lnTo>
                                <a:lnTo>
                                  <a:pt x="231" y="85"/>
                                </a:lnTo>
                                <a:lnTo>
                                  <a:pt x="230" y="84"/>
                                </a:lnTo>
                                <a:lnTo>
                                  <a:pt x="230" y="81"/>
                                </a:lnTo>
                                <a:lnTo>
                                  <a:pt x="229" y="79"/>
                                </a:lnTo>
                                <a:lnTo>
                                  <a:pt x="229" y="78"/>
                                </a:lnTo>
                                <a:lnTo>
                                  <a:pt x="229" y="74"/>
                                </a:lnTo>
                                <a:lnTo>
                                  <a:pt x="214" y="78"/>
                                </a:lnTo>
                                <a:lnTo>
                                  <a:pt x="214" y="81"/>
                                </a:lnTo>
                                <a:lnTo>
                                  <a:pt x="215" y="85"/>
                                </a:lnTo>
                                <a:lnTo>
                                  <a:pt x="216" y="88"/>
                                </a:lnTo>
                                <a:lnTo>
                                  <a:pt x="218" y="91"/>
                                </a:lnTo>
                                <a:lnTo>
                                  <a:pt x="220" y="94"/>
                                </a:lnTo>
                                <a:lnTo>
                                  <a:pt x="222" y="97"/>
                                </a:lnTo>
                                <a:lnTo>
                                  <a:pt x="225" y="100"/>
                                </a:lnTo>
                                <a:lnTo>
                                  <a:pt x="228" y="103"/>
                                </a:lnTo>
                                <a:lnTo>
                                  <a:pt x="236" y="106"/>
                                </a:lnTo>
                                <a:lnTo>
                                  <a:pt x="240" y="107"/>
                                </a:lnTo>
                                <a:lnTo>
                                  <a:pt x="254" y="107"/>
                                </a:lnTo>
                                <a:lnTo>
                                  <a:pt x="261" y="104"/>
                                </a:lnTo>
                                <a:lnTo>
                                  <a:pt x="272" y="93"/>
                                </a:lnTo>
                                <a:lnTo>
                                  <a:pt x="273" y="92"/>
                                </a:lnTo>
                                <a:lnTo>
                                  <a:pt x="276" y="85"/>
                                </a:lnTo>
                                <a:lnTo>
                                  <a:pt x="276" y="68"/>
                                </a:lnTo>
                                <a:moveTo>
                                  <a:pt x="348" y="7"/>
                                </a:moveTo>
                                <a:lnTo>
                                  <a:pt x="294" y="7"/>
                                </a:lnTo>
                                <a:lnTo>
                                  <a:pt x="294" y="105"/>
                                </a:lnTo>
                                <a:lnTo>
                                  <a:pt x="348" y="105"/>
                                </a:lnTo>
                                <a:lnTo>
                                  <a:pt x="348" y="91"/>
                                </a:lnTo>
                                <a:lnTo>
                                  <a:pt x="309" y="91"/>
                                </a:lnTo>
                                <a:lnTo>
                                  <a:pt x="309" y="58"/>
                                </a:lnTo>
                                <a:lnTo>
                                  <a:pt x="347" y="58"/>
                                </a:lnTo>
                                <a:lnTo>
                                  <a:pt x="347" y="44"/>
                                </a:lnTo>
                                <a:lnTo>
                                  <a:pt x="309" y="44"/>
                                </a:lnTo>
                                <a:lnTo>
                                  <a:pt x="309" y="21"/>
                                </a:lnTo>
                                <a:lnTo>
                                  <a:pt x="348" y="21"/>
                                </a:lnTo>
                                <a:lnTo>
                                  <a:pt x="348" y="7"/>
                                </a:lnTo>
                                <a:moveTo>
                                  <a:pt x="416" y="7"/>
                                </a:moveTo>
                                <a:lnTo>
                                  <a:pt x="357" y="7"/>
                                </a:lnTo>
                                <a:lnTo>
                                  <a:pt x="357" y="21"/>
                                </a:lnTo>
                                <a:lnTo>
                                  <a:pt x="379" y="21"/>
                                </a:lnTo>
                                <a:lnTo>
                                  <a:pt x="379" y="105"/>
                                </a:lnTo>
                                <a:lnTo>
                                  <a:pt x="394" y="105"/>
                                </a:lnTo>
                                <a:lnTo>
                                  <a:pt x="394" y="21"/>
                                </a:lnTo>
                                <a:lnTo>
                                  <a:pt x="416" y="21"/>
                                </a:lnTo>
                                <a:lnTo>
                                  <a:pt x="416" y="7"/>
                                </a:lnTo>
                                <a:moveTo>
                                  <a:pt x="456" y="7"/>
                                </a:moveTo>
                                <a:lnTo>
                                  <a:pt x="441" y="7"/>
                                </a:lnTo>
                                <a:lnTo>
                                  <a:pt x="441" y="78"/>
                                </a:lnTo>
                                <a:lnTo>
                                  <a:pt x="441" y="81"/>
                                </a:lnTo>
                                <a:lnTo>
                                  <a:pt x="440" y="83"/>
                                </a:lnTo>
                                <a:lnTo>
                                  <a:pt x="440" y="85"/>
                                </a:lnTo>
                                <a:lnTo>
                                  <a:pt x="440" y="86"/>
                                </a:lnTo>
                                <a:lnTo>
                                  <a:pt x="439" y="88"/>
                                </a:lnTo>
                                <a:lnTo>
                                  <a:pt x="437" y="90"/>
                                </a:lnTo>
                                <a:lnTo>
                                  <a:pt x="434" y="92"/>
                                </a:lnTo>
                                <a:lnTo>
                                  <a:pt x="432" y="92"/>
                                </a:lnTo>
                                <a:lnTo>
                                  <a:pt x="427" y="92"/>
                                </a:lnTo>
                                <a:lnTo>
                                  <a:pt x="425" y="92"/>
                                </a:lnTo>
                                <a:lnTo>
                                  <a:pt x="422" y="91"/>
                                </a:lnTo>
                                <a:lnTo>
                                  <a:pt x="421" y="90"/>
                                </a:lnTo>
                                <a:lnTo>
                                  <a:pt x="419" y="89"/>
                                </a:lnTo>
                                <a:lnTo>
                                  <a:pt x="412" y="102"/>
                                </a:lnTo>
                                <a:lnTo>
                                  <a:pt x="414" y="103"/>
                                </a:lnTo>
                                <a:lnTo>
                                  <a:pt x="417" y="105"/>
                                </a:lnTo>
                                <a:lnTo>
                                  <a:pt x="420" y="105"/>
                                </a:lnTo>
                                <a:lnTo>
                                  <a:pt x="423" y="106"/>
                                </a:lnTo>
                                <a:lnTo>
                                  <a:pt x="426" y="107"/>
                                </a:lnTo>
                                <a:lnTo>
                                  <a:pt x="435" y="107"/>
                                </a:lnTo>
                                <a:lnTo>
                                  <a:pt x="440" y="105"/>
                                </a:lnTo>
                                <a:lnTo>
                                  <a:pt x="443" y="103"/>
                                </a:lnTo>
                                <a:lnTo>
                                  <a:pt x="447" y="100"/>
                                </a:lnTo>
                                <a:lnTo>
                                  <a:pt x="450" y="97"/>
                                </a:lnTo>
                                <a:lnTo>
                                  <a:pt x="453" y="92"/>
                                </a:lnTo>
                                <a:lnTo>
                                  <a:pt x="454" y="90"/>
                                </a:lnTo>
                                <a:lnTo>
                                  <a:pt x="455" y="87"/>
                                </a:lnTo>
                                <a:lnTo>
                                  <a:pt x="455" y="84"/>
                                </a:lnTo>
                                <a:lnTo>
                                  <a:pt x="456" y="81"/>
                                </a:lnTo>
                                <a:lnTo>
                                  <a:pt x="456" y="78"/>
                                </a:lnTo>
                                <a:lnTo>
                                  <a:pt x="456" y="7"/>
                                </a:lnTo>
                                <a:moveTo>
                                  <a:pt x="532" y="7"/>
                                </a:moveTo>
                                <a:lnTo>
                                  <a:pt x="478" y="7"/>
                                </a:lnTo>
                                <a:lnTo>
                                  <a:pt x="478" y="105"/>
                                </a:lnTo>
                                <a:lnTo>
                                  <a:pt x="532" y="105"/>
                                </a:lnTo>
                                <a:lnTo>
                                  <a:pt x="532" y="91"/>
                                </a:lnTo>
                                <a:lnTo>
                                  <a:pt x="493" y="91"/>
                                </a:lnTo>
                                <a:lnTo>
                                  <a:pt x="493" y="58"/>
                                </a:lnTo>
                                <a:lnTo>
                                  <a:pt x="531" y="58"/>
                                </a:lnTo>
                                <a:lnTo>
                                  <a:pt x="531" y="44"/>
                                </a:lnTo>
                                <a:lnTo>
                                  <a:pt x="493" y="44"/>
                                </a:lnTo>
                                <a:lnTo>
                                  <a:pt x="493" y="21"/>
                                </a:lnTo>
                                <a:lnTo>
                                  <a:pt x="532" y="21"/>
                                </a:lnTo>
                                <a:lnTo>
                                  <a:pt x="532" y="7"/>
                                </a:lnTo>
                                <a:moveTo>
                                  <a:pt x="637" y="6"/>
                                </a:moveTo>
                                <a:lnTo>
                                  <a:pt x="622" y="6"/>
                                </a:lnTo>
                                <a:lnTo>
                                  <a:pt x="622" y="75"/>
                                </a:lnTo>
                                <a:lnTo>
                                  <a:pt x="585" y="36"/>
                                </a:lnTo>
                                <a:lnTo>
                                  <a:pt x="551" y="0"/>
                                </a:lnTo>
                                <a:lnTo>
                                  <a:pt x="551" y="105"/>
                                </a:lnTo>
                                <a:lnTo>
                                  <a:pt x="566" y="105"/>
                                </a:lnTo>
                                <a:lnTo>
                                  <a:pt x="566" y="36"/>
                                </a:lnTo>
                                <a:lnTo>
                                  <a:pt x="637" y="111"/>
                                </a:lnTo>
                                <a:lnTo>
                                  <a:pt x="637" y="75"/>
                                </a:lnTo>
                                <a:lnTo>
                                  <a:pt x="637" y="6"/>
                                </a:lnTo>
                                <a:moveTo>
                                  <a:pt x="712" y="7"/>
                                </a:moveTo>
                                <a:lnTo>
                                  <a:pt x="659" y="7"/>
                                </a:lnTo>
                                <a:lnTo>
                                  <a:pt x="659" y="105"/>
                                </a:lnTo>
                                <a:lnTo>
                                  <a:pt x="712" y="105"/>
                                </a:lnTo>
                                <a:lnTo>
                                  <a:pt x="712" y="91"/>
                                </a:lnTo>
                                <a:lnTo>
                                  <a:pt x="674" y="91"/>
                                </a:lnTo>
                                <a:lnTo>
                                  <a:pt x="674" y="58"/>
                                </a:lnTo>
                                <a:lnTo>
                                  <a:pt x="711" y="58"/>
                                </a:lnTo>
                                <a:lnTo>
                                  <a:pt x="711" y="44"/>
                                </a:lnTo>
                                <a:lnTo>
                                  <a:pt x="674" y="44"/>
                                </a:lnTo>
                                <a:lnTo>
                                  <a:pt x="674" y="21"/>
                                </a:lnTo>
                                <a:lnTo>
                                  <a:pt x="712" y="21"/>
                                </a:lnTo>
                                <a:lnTo>
                                  <a:pt x="712" y="7"/>
                                </a:lnTo>
                                <a:moveTo>
                                  <a:pt x="787" y="85"/>
                                </a:moveTo>
                                <a:lnTo>
                                  <a:pt x="787" y="68"/>
                                </a:lnTo>
                                <a:lnTo>
                                  <a:pt x="785" y="63"/>
                                </a:lnTo>
                                <a:lnTo>
                                  <a:pt x="782" y="58"/>
                                </a:lnTo>
                                <a:lnTo>
                                  <a:pt x="778" y="53"/>
                                </a:lnTo>
                                <a:lnTo>
                                  <a:pt x="772" y="49"/>
                                </a:lnTo>
                                <a:lnTo>
                                  <a:pt x="765" y="46"/>
                                </a:lnTo>
                                <a:lnTo>
                                  <a:pt x="752" y="41"/>
                                </a:lnTo>
                                <a:lnTo>
                                  <a:pt x="749" y="39"/>
                                </a:lnTo>
                                <a:lnTo>
                                  <a:pt x="746" y="35"/>
                                </a:lnTo>
                                <a:lnTo>
                                  <a:pt x="745" y="33"/>
                                </a:lnTo>
                                <a:lnTo>
                                  <a:pt x="745" y="27"/>
                                </a:lnTo>
                                <a:lnTo>
                                  <a:pt x="746" y="24"/>
                                </a:lnTo>
                                <a:lnTo>
                                  <a:pt x="748" y="22"/>
                                </a:lnTo>
                                <a:lnTo>
                                  <a:pt x="751" y="20"/>
                                </a:lnTo>
                                <a:lnTo>
                                  <a:pt x="754" y="19"/>
                                </a:lnTo>
                                <a:lnTo>
                                  <a:pt x="760" y="19"/>
                                </a:lnTo>
                                <a:lnTo>
                                  <a:pt x="762" y="19"/>
                                </a:lnTo>
                                <a:lnTo>
                                  <a:pt x="764" y="19"/>
                                </a:lnTo>
                                <a:lnTo>
                                  <a:pt x="765" y="20"/>
                                </a:lnTo>
                                <a:lnTo>
                                  <a:pt x="767" y="21"/>
                                </a:lnTo>
                                <a:lnTo>
                                  <a:pt x="769" y="22"/>
                                </a:lnTo>
                                <a:lnTo>
                                  <a:pt x="771" y="25"/>
                                </a:lnTo>
                                <a:lnTo>
                                  <a:pt x="772" y="26"/>
                                </a:lnTo>
                                <a:lnTo>
                                  <a:pt x="772" y="27"/>
                                </a:lnTo>
                                <a:lnTo>
                                  <a:pt x="773" y="28"/>
                                </a:lnTo>
                                <a:lnTo>
                                  <a:pt x="785" y="21"/>
                                </a:lnTo>
                                <a:lnTo>
                                  <a:pt x="784" y="19"/>
                                </a:lnTo>
                                <a:lnTo>
                                  <a:pt x="783" y="19"/>
                                </a:lnTo>
                                <a:lnTo>
                                  <a:pt x="783" y="17"/>
                                </a:lnTo>
                                <a:lnTo>
                                  <a:pt x="781" y="16"/>
                                </a:lnTo>
                                <a:lnTo>
                                  <a:pt x="780" y="14"/>
                                </a:lnTo>
                                <a:lnTo>
                                  <a:pt x="779" y="13"/>
                                </a:lnTo>
                                <a:lnTo>
                                  <a:pt x="775" y="9"/>
                                </a:lnTo>
                                <a:lnTo>
                                  <a:pt x="772" y="7"/>
                                </a:lnTo>
                                <a:lnTo>
                                  <a:pt x="765" y="5"/>
                                </a:lnTo>
                                <a:lnTo>
                                  <a:pt x="762" y="5"/>
                                </a:lnTo>
                                <a:lnTo>
                                  <a:pt x="749" y="5"/>
                                </a:lnTo>
                                <a:lnTo>
                                  <a:pt x="742" y="7"/>
                                </a:lnTo>
                                <a:lnTo>
                                  <a:pt x="732" y="18"/>
                                </a:lnTo>
                                <a:lnTo>
                                  <a:pt x="730" y="24"/>
                                </a:lnTo>
                                <a:lnTo>
                                  <a:pt x="730" y="36"/>
                                </a:lnTo>
                                <a:lnTo>
                                  <a:pt x="731" y="41"/>
                                </a:lnTo>
                                <a:lnTo>
                                  <a:pt x="737" y="49"/>
                                </a:lnTo>
                                <a:lnTo>
                                  <a:pt x="742" y="53"/>
                                </a:lnTo>
                                <a:lnTo>
                                  <a:pt x="749" y="56"/>
                                </a:lnTo>
                                <a:lnTo>
                                  <a:pt x="758" y="59"/>
                                </a:lnTo>
                                <a:lnTo>
                                  <a:pt x="763" y="62"/>
                                </a:lnTo>
                                <a:lnTo>
                                  <a:pt x="767" y="64"/>
                                </a:lnTo>
                                <a:lnTo>
                                  <a:pt x="771" y="70"/>
                                </a:lnTo>
                                <a:lnTo>
                                  <a:pt x="772" y="73"/>
                                </a:lnTo>
                                <a:lnTo>
                                  <a:pt x="772" y="81"/>
                                </a:lnTo>
                                <a:lnTo>
                                  <a:pt x="771" y="85"/>
                                </a:lnTo>
                                <a:lnTo>
                                  <a:pt x="765" y="91"/>
                                </a:lnTo>
                                <a:lnTo>
                                  <a:pt x="761" y="93"/>
                                </a:lnTo>
                                <a:lnTo>
                                  <a:pt x="753" y="93"/>
                                </a:lnTo>
                                <a:lnTo>
                                  <a:pt x="751" y="92"/>
                                </a:lnTo>
                                <a:lnTo>
                                  <a:pt x="747" y="90"/>
                                </a:lnTo>
                                <a:lnTo>
                                  <a:pt x="745" y="89"/>
                                </a:lnTo>
                                <a:lnTo>
                                  <a:pt x="744" y="87"/>
                                </a:lnTo>
                                <a:lnTo>
                                  <a:pt x="743" y="85"/>
                                </a:lnTo>
                                <a:lnTo>
                                  <a:pt x="742" y="84"/>
                                </a:lnTo>
                                <a:lnTo>
                                  <a:pt x="740" y="79"/>
                                </a:lnTo>
                                <a:lnTo>
                                  <a:pt x="740" y="78"/>
                                </a:lnTo>
                                <a:lnTo>
                                  <a:pt x="740" y="74"/>
                                </a:lnTo>
                                <a:lnTo>
                                  <a:pt x="725" y="78"/>
                                </a:lnTo>
                                <a:lnTo>
                                  <a:pt x="726" y="81"/>
                                </a:lnTo>
                                <a:lnTo>
                                  <a:pt x="726" y="85"/>
                                </a:lnTo>
                                <a:lnTo>
                                  <a:pt x="728" y="88"/>
                                </a:lnTo>
                                <a:lnTo>
                                  <a:pt x="729" y="91"/>
                                </a:lnTo>
                                <a:lnTo>
                                  <a:pt x="731" y="94"/>
                                </a:lnTo>
                                <a:lnTo>
                                  <a:pt x="733" y="97"/>
                                </a:lnTo>
                                <a:lnTo>
                                  <a:pt x="736" y="100"/>
                                </a:lnTo>
                                <a:lnTo>
                                  <a:pt x="740" y="103"/>
                                </a:lnTo>
                                <a:lnTo>
                                  <a:pt x="747" y="106"/>
                                </a:lnTo>
                                <a:lnTo>
                                  <a:pt x="751" y="107"/>
                                </a:lnTo>
                                <a:lnTo>
                                  <a:pt x="765" y="107"/>
                                </a:lnTo>
                                <a:lnTo>
                                  <a:pt x="773" y="104"/>
                                </a:lnTo>
                                <a:lnTo>
                                  <a:pt x="784" y="93"/>
                                </a:lnTo>
                                <a:lnTo>
                                  <a:pt x="785" y="92"/>
                                </a:lnTo>
                                <a:lnTo>
                                  <a:pt x="787" y="85"/>
                                </a:lnTo>
                                <a:moveTo>
                                  <a:pt x="852" y="7"/>
                                </a:moveTo>
                                <a:lnTo>
                                  <a:pt x="793" y="7"/>
                                </a:lnTo>
                                <a:lnTo>
                                  <a:pt x="793" y="21"/>
                                </a:lnTo>
                                <a:lnTo>
                                  <a:pt x="815" y="21"/>
                                </a:lnTo>
                                <a:lnTo>
                                  <a:pt x="815" y="105"/>
                                </a:lnTo>
                                <a:lnTo>
                                  <a:pt x="830" y="105"/>
                                </a:lnTo>
                                <a:lnTo>
                                  <a:pt x="830" y="21"/>
                                </a:lnTo>
                                <a:lnTo>
                                  <a:pt x="852" y="21"/>
                                </a:lnTo>
                                <a:lnTo>
                                  <a:pt x="852" y="7"/>
                                </a:lnTo>
                                <a:moveTo>
                                  <a:pt x="918" y="7"/>
                                </a:moveTo>
                                <a:lnTo>
                                  <a:pt x="864" y="7"/>
                                </a:lnTo>
                                <a:lnTo>
                                  <a:pt x="864" y="105"/>
                                </a:lnTo>
                                <a:lnTo>
                                  <a:pt x="918" y="105"/>
                                </a:lnTo>
                                <a:lnTo>
                                  <a:pt x="918" y="91"/>
                                </a:lnTo>
                                <a:lnTo>
                                  <a:pt x="879" y="91"/>
                                </a:lnTo>
                                <a:lnTo>
                                  <a:pt x="879" y="58"/>
                                </a:lnTo>
                                <a:lnTo>
                                  <a:pt x="916" y="58"/>
                                </a:lnTo>
                                <a:lnTo>
                                  <a:pt x="916" y="44"/>
                                </a:lnTo>
                                <a:lnTo>
                                  <a:pt x="879" y="44"/>
                                </a:lnTo>
                                <a:lnTo>
                                  <a:pt x="879" y="21"/>
                                </a:lnTo>
                                <a:lnTo>
                                  <a:pt x="918" y="21"/>
                                </a:lnTo>
                                <a:lnTo>
                                  <a:pt x="918" y="7"/>
                                </a:lnTo>
                                <a:moveTo>
                                  <a:pt x="1023" y="6"/>
                                </a:moveTo>
                                <a:lnTo>
                                  <a:pt x="1008" y="6"/>
                                </a:lnTo>
                                <a:lnTo>
                                  <a:pt x="1008" y="75"/>
                                </a:lnTo>
                                <a:lnTo>
                                  <a:pt x="971" y="36"/>
                                </a:lnTo>
                                <a:lnTo>
                                  <a:pt x="936" y="0"/>
                                </a:lnTo>
                                <a:lnTo>
                                  <a:pt x="936" y="105"/>
                                </a:lnTo>
                                <a:lnTo>
                                  <a:pt x="952" y="105"/>
                                </a:lnTo>
                                <a:lnTo>
                                  <a:pt x="952" y="36"/>
                                </a:lnTo>
                                <a:lnTo>
                                  <a:pt x="1023" y="111"/>
                                </a:lnTo>
                                <a:lnTo>
                                  <a:pt x="1023" y="75"/>
                                </a:lnTo>
                                <a:lnTo>
                                  <a:pt x="1023" y="6"/>
                                </a:lnTo>
                              </a:path>
                            </a:pathLst>
                          </a:custGeom>
                          <a:solidFill>
                            <a:srgbClr val="CF63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2" y="16"/>
                            <a:ext cx="3839" cy="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DBDB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23E30" id="Group 2" o:spid="_x0000_s1026" style="position:absolute;margin-left:-.25pt;margin-top:-.25pt;width:612pt;height:11in;z-index:-251659264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7496;top:737;width:1385;height:1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">
                  <v:imagedata r:id="rId25" o:title=""/>
                </v:shape>
                <v:shape id="Picture 25" o:spid="_x0000_s1028" type="#_x0000_t75" style="position:absolute;left:8390;top:1336;width:159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">
                  <v:imagedata r:id="rId26" o:title=""/>
                </v:shape>
                <v:shape id="Picture 24" o:spid="_x0000_s1029" type="#_x0000_t75" style="position:absolute;left:8581;top:1342;width:255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">
                  <v:imagedata r:id="rId27" o:title=""/>
                </v:shape>
                <v:shape id="AutoShape 23" o:spid="_x0000_s1030" style="position:absolute;left:8910;top:1342;width:146;height:216;visibility:visible;mso-wrap-style:square;v-text-anchor:top" coordsize="14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" path="m,l,216m145,52r,164e" filled="f" strokecolor="#066982" strokeweight="1.0664mm">
                  <v:path arrowok="t" o:connecttype="custom" o:connectlocs="0,1342;0,1558;145,1394;145,1558" o:connectangles="0,0,0,0"/>
                </v:shape>
                <v:line id="Line 22" o:spid="_x0000_s1031" style="position:absolute;visibility:visible;mso-wrap-style:square" from="8979,1368" to="9131,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" strokecolor="#066982" strokeweight=".91228mm"/>
                <v:line id="Line 21" o:spid="_x0000_s1032" style="position:absolute;visibility:visible;mso-wrap-style:square" from="9231,1394" to="9231,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" strokecolor="#066982" strokeweight="1.0661mm"/>
                <v:line id="Line 20" o:spid="_x0000_s1033" style="position:absolute;visibility:visible;mso-wrap-style:square" from="9155,1368" to="9306,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" strokecolor="#066982" strokeweight=".91228mm"/>
                <v:shape id="AutoShape 19" o:spid="_x0000_s1034" style="position:absolute;left:9346;top:1342;width:378;height:216;visibility:visible;mso-wrap-style:square;v-text-anchor:top" coordsize="37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" path="m127,l,,,216r127,l127,164r-67,l60,130r61,l121,82r-61,l60,52r67,l127,m378,l312,,270,140,227,,156,r84,216l297,216r28,-76l378,e" fillcolor="#066982" stroked="f">
                  <v:path arrowok="t" o:connecttype="custom" o:connectlocs="127,1342;0,1342;0,1558;127,1558;127,1506;60,1506;60,1472;121,1472;121,1424;60,1424;60,1394;127,1394;127,1342;378,1342;312,1342;270,1482;227,1342;156,1342;240,1558;297,1558;325,1482;378,1342" o:connectangles="0,0,0,0,0,0,0,0,0,0,0,0,0,0,0,0,0,0,0,0,0,0"/>
                </v:shape>
                <v:shape id="Picture 18" o:spid="_x0000_s1035" type="#_x0000_t75" style="position:absolute;left:9761;top:1342;width:127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">
                  <v:imagedata r:id="rId28" o:title=""/>
                </v:shape>
                <v:shape id="Picture 17" o:spid="_x0000_s1036" type="#_x0000_t75" style="position:absolute;left:9938;top:1342;width:176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">
                  <v:imagedata r:id="rId29" o:title=""/>
                </v:shape>
                <v:shape id="Picture 16" o:spid="_x0000_s1037" type="#_x0000_t75" style="position:absolute;left:10152;top:1342;width:197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">
                  <v:imagedata r:id="rId30" o:title=""/>
                </v:shape>
                <v:shape id="Picture 15" o:spid="_x0000_s1038" type="#_x0000_t75" style="position:absolute;left:10408;top:1342;width:127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">
                  <v:imagedata r:id="rId31" o:title=""/>
                </v:shape>
                <v:shape id="Picture 14" o:spid="_x0000_s1039" type="#_x0000_t75" style="position:absolute;left:10571;top:1336;width:228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">
                  <v:imagedata r:id="rId32" o:title=""/>
                </v:shape>
                <v:shape id="Picture 13" o:spid="_x0000_s1040" type="#_x0000_t75" style="position:absolute;left:10848;top:1342;width:176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">
                  <v:imagedata r:id="rId33" o:title=""/>
                </v:shape>
                <v:shape id="Picture 12" o:spid="_x0000_s1041" type="#_x0000_t75" style="position:absolute;left:11060;top:1342;width:187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">
                  <v:imagedata r:id="rId34" o:title=""/>
                </v:shape>
                <v:shape id="Picture 11" o:spid="_x0000_s1042" type="#_x0000_t75" style="position:absolute;left:11288;top:1342;width:255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">
                  <v:imagedata r:id="rId35" o:title=""/>
                </v:shape>
                <v:shape id="Picture 10" o:spid="_x0000_s1043" type="#_x0000_t75" style="position:absolute;left:8204;top:923;width:19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">
                  <v:imagedata r:id="rId36" o:title=""/>
                </v:shape>
                <v:shape id="Picture 9" o:spid="_x0000_s1044" type="#_x0000_t75" style="position:absolute;left:8374;top:1617;width:447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">
                  <v:imagedata r:id="rId37" o:title=""/>
                </v:shape>
                <v:shape id="Picture 8" o:spid="_x0000_s1045" type="#_x0000_t75" style="position:absolute;left:8866;top:1616;width:1552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">
                  <v:imagedata r:id="rId38" o:title=""/>
                </v:shape>
                <v:line id="Line 7" o:spid="_x0000_s1046" style="position:absolute;visibility:visible;mso-wrap-style:square" from="10480,1624" to="10480,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" strokecolor="#cf633d"/>
                <v:shape id="AutoShape 6" o:spid="_x0000_s1047" style="position:absolute;left:10543;top:1617;width:1024;height:112;visibility:visible;mso-wrap-style:square;v-text-anchor:top" coordsize="10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" path="m71,7l56,7r,38l15,45,15,7,,7r,98l15,105r,-46l56,59r,46l71,105r,-46l71,45,71,7t76,l94,7r,98l147,105r,-14l109,91r,-33l146,58r,-14l109,44r,-23l147,21r,-14m209,91r-28,l181,7r-15,l166,105r43,l209,91m276,68r-2,-5l270,58r-3,-5l261,49r-8,-3l240,41r-2,-2l236,37r-2,-2l233,33r,-6l235,24r2,-2l239,20r4,-1l249,19r2,l253,19r1,1l256,21r1,1l258,23r2,2l261,26r,1l262,28r11,-7l272,19r-1,-2l270,16r-3,-3l266,11,263,9,260,7,254,5r-4,l238,5r-7,2l221,18r-3,6l218,36r2,5l226,49r5,4l238,56r14,6l256,64r2,3l260,70r1,3l261,81r-2,4l256,88r-3,3l250,93r-8,l240,92r-4,-2l234,89r-3,-4l230,84r,-3l229,79r,-1l229,74r-15,4l214,81r1,4l216,88r2,3l220,94r2,3l225,100r3,3l236,106r4,1l254,107r7,-3l272,93r1,-1l276,85r,-17m348,7r-54,l294,105r54,l348,91r-39,l309,58r38,l347,44r-38,l309,21r39,l348,7t68,l357,7r,14l379,21r,84l394,105r,-84l416,21r,-14m456,7r-15,l441,78r,3l440,83r,2l440,86r-1,2l437,90r-3,2l432,92r-5,l425,92r-3,-1l421,90r-2,-1l412,102r2,1l417,105r3,l423,106r3,1l435,107r5,-2l443,103r4,-3l450,97r3,-5l454,90r1,-3l455,84r1,-3l456,78r,-71m532,7r-54,l478,105r54,l532,91r-39,l493,58r38,l531,44r-38,l493,21r39,l532,7m637,6r-15,l622,75,585,36,551,r,105l566,105r,-69l637,111r,-36l637,6t75,1l659,7r,98l712,105r,-14l674,91r,-33l711,58r,-14l674,44r,-23l712,21r,-14m787,85r,-17l785,63r-3,-5l778,53r-6,-4l765,46,752,41r-3,-2l746,35r-1,-2l745,27r1,-3l748,22r3,-2l754,19r6,l762,19r2,l765,20r2,1l769,22r2,3l772,26r,1l773,28r12,-7l784,19r-1,l783,17r-2,-1l780,14r-1,-1l775,9,772,7,765,5r-3,l749,5r-7,2l732,18r-2,6l730,36r1,5l737,49r5,4l749,56r9,3l763,62r4,2l771,70r1,3l772,81r-1,4l765,91r-4,2l753,93r-2,-1l747,90r-2,-1l744,87r-1,-2l742,84r-2,-5l740,78r,-4l725,78r1,3l726,85r2,3l729,91r2,3l733,97r3,3l740,103r7,3l751,107r14,l773,104,784,93r1,-1l787,85m852,7r-59,l793,21r22,l815,105r15,l830,21r22,l852,7t66,l864,7r,98l918,105r,-14l879,91r,-33l916,58r,-14l879,44r,-23l918,21r,-14m1023,6r-15,l1008,75,971,36,936,r,105l952,105r,-69l1023,111r,-36l1023,6e" fillcolor="#cf633d" stroked="f">
                  <v:path arrowok="t" o:connecttype="custom" o:connectlocs="0,1624;71,1722;94,1722;146,1661;181,1708;276,1685;240,1658;235,1641;253,1636;261,1643;271,1634;254,1622;218,1653;256,1681;256,1705;234,1706;229,1691;220,1711;254,1724;348,1624;309,1675;348,1624;394,1722;441,1695;437,1707;421,1707;423,1723;450,1714;456,1695;532,1708;493,1638;585,1653;637,1692;712,1708;674,1638;782,1675;746,1652;754,1636;769,1639;784,1636;775,1626;732,1635;749,1673;772,1698;747,1707;740,1695;729,1708;751,1724;852,1624;830,1638;918,1722;879,1661;1008,1692;1023,1728" o:connectangles="0,0,0,0,0,0,0,0,0,0,0,0,0,0,0,0,0,0,0,0,0,0,0,0,0,0,0,0,0,0,0,0,0,0,0,0,0,0,0,0,0,0,0,0,0,0,0,0,0,0,0,0,0,0"/>
                </v:shape>
                <v:shape id="Picture 4" o:spid="_x0000_s1048" type="#_x0000_t75" style="position:absolute;left:8392;top:16;width:3839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">
                  <v:imagedata r:id="rId39" o:title=""/>
                </v:shape>
                <v:rect id="Rectangle 3" o:spid="_x0000_s1049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" filled="f" strokecolor="#bdbdb0" strokeweight="1pt"/>
                <w10:wrap anchorx="page" anchory="page"/>
              </v:group>
            </w:pict>
          </mc:Fallback>
        </mc:AlternateContent>
      </w:r>
    </w:p>
    <w:p w14:paraId="49C41664" w14:textId="77777777" w:rsidR="00BE2B2D" w:rsidRPr="00182C5C" w:rsidRDefault="00BE2B2D" w:rsidP="00BE2B2D">
      <w:pPr>
        <w:spacing w:line="160" w:lineRule="exact"/>
        <w:ind w:left="7353" w:right="91"/>
        <w:rPr>
          <w:rFonts w:asciiTheme="minorHAnsi" w:hAnsiTheme="minorHAnsi" w:cstheme="minorHAnsi"/>
          <w:color w:val="231F20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color w:val="231F20"/>
          <w:sz w:val="24"/>
          <w:szCs w:val="24"/>
          <w:lang w:val="nb-NO"/>
        </w:rPr>
        <w:t xml:space="preserve">Organisasjonsnummer: 976 805 844 </w:t>
      </w:r>
      <w:hyperlink r:id="rId40">
        <w:r w:rsidRPr="00182C5C">
          <w:rPr>
            <w:rFonts w:asciiTheme="minorHAnsi" w:hAnsiTheme="minorHAnsi" w:cstheme="minorHAnsi"/>
            <w:color w:val="231F20"/>
            <w:sz w:val="24"/>
            <w:szCs w:val="24"/>
            <w:lang w:val="nb-NO"/>
          </w:rPr>
          <w:t>post@smittevernforum.no</w:t>
        </w:r>
      </w:hyperlink>
      <w:r w:rsidRPr="00182C5C">
        <w:rPr>
          <w:rFonts w:asciiTheme="minorHAnsi" w:hAnsiTheme="minorHAnsi" w:cstheme="minorHAnsi"/>
          <w:color w:val="231F20"/>
          <w:sz w:val="24"/>
          <w:szCs w:val="24"/>
          <w:lang w:val="nb-NO"/>
        </w:rPr>
        <w:t xml:space="preserve"> </w:t>
      </w:r>
      <w:hyperlink r:id="rId41">
        <w:r w:rsidRPr="00182C5C">
          <w:rPr>
            <w:rFonts w:asciiTheme="minorHAnsi" w:hAnsiTheme="minorHAnsi" w:cstheme="minorHAnsi"/>
            <w:color w:val="231F20"/>
            <w:sz w:val="24"/>
            <w:szCs w:val="24"/>
            <w:lang w:val="nb-NO"/>
          </w:rPr>
          <w:t>www.smittevernforum.no</w:t>
        </w:r>
      </w:hyperlink>
    </w:p>
    <w:p w14:paraId="029BDBF7" w14:textId="77777777" w:rsidR="009D2F17" w:rsidRPr="00182C5C" w:rsidRDefault="009D2F17" w:rsidP="009D2F17">
      <w:pPr>
        <w:pStyle w:val="Overskrift5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bCs/>
          <w:color w:val="000000" w:themeColor="text1"/>
          <w:sz w:val="24"/>
          <w:szCs w:val="24"/>
          <w:lang w:val="nb-NO"/>
        </w:rPr>
        <w:t xml:space="preserve">Til </w:t>
      </w:r>
      <w:r w:rsidRPr="00182C5C">
        <w:rPr>
          <w:rFonts w:asciiTheme="minorHAnsi" w:hAnsiTheme="minorHAnsi" w:cstheme="minorHAnsi"/>
          <w:bCs/>
          <w:color w:val="000000" w:themeColor="text1"/>
          <w:sz w:val="24"/>
          <w:szCs w:val="24"/>
          <w:lang w:val="nb-NO"/>
        </w:rPr>
        <w:br/>
        <w:t xml:space="preserve">Daglig leder </w:t>
      </w:r>
    </w:p>
    <w:p w14:paraId="305239D8" w14:textId="061828E6" w:rsidR="00FF0736" w:rsidRPr="00182C5C" w:rsidRDefault="009D2F17" w:rsidP="009D2F17">
      <w:pPr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 xml:space="preserve">Markedsføringsansvarlig    </w:t>
      </w:r>
      <w:r w:rsidR="006202BF" w:rsidRPr="00182C5C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ab/>
      </w:r>
      <w:r w:rsidR="006202BF" w:rsidRPr="00182C5C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ab/>
      </w:r>
      <w:r w:rsidR="006202BF" w:rsidRPr="00182C5C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ab/>
      </w:r>
      <w:r w:rsidR="006202BF" w:rsidRPr="00182C5C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ab/>
      </w:r>
      <w:r w:rsidR="006202BF" w:rsidRPr="00182C5C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ab/>
      </w:r>
      <w:r w:rsidR="006202BF" w:rsidRPr="00182C5C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ab/>
      </w:r>
      <w:r w:rsidR="006202BF" w:rsidRPr="00182C5C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ab/>
      </w:r>
      <w:r w:rsidR="006202BF" w:rsidRPr="00182C5C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ab/>
        <w:t xml:space="preserve">Oslo, </w:t>
      </w:r>
      <w:r w:rsidR="00007209" w:rsidRPr="00182C5C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>15</w:t>
      </w:r>
      <w:r w:rsidR="006202BF" w:rsidRPr="00182C5C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>.mai 202</w:t>
      </w:r>
      <w:r w:rsidR="00007209" w:rsidRPr="00182C5C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>4</w:t>
      </w:r>
    </w:p>
    <w:p w14:paraId="5D81E644" w14:textId="77777777" w:rsidR="00FF0736" w:rsidRPr="00182C5C" w:rsidRDefault="00FF0736" w:rsidP="00FF0736">
      <w:pPr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</w:pPr>
    </w:p>
    <w:p w14:paraId="5B6BA488" w14:textId="7ACF73F5" w:rsidR="00092F2F" w:rsidRPr="00182C5C" w:rsidRDefault="007A4A33" w:rsidP="006202BF">
      <w:pPr>
        <w:pStyle w:val="Overskrift1"/>
        <w:rPr>
          <w:rFonts w:asciiTheme="minorHAnsi" w:hAnsiTheme="minorHAnsi" w:cstheme="minorHAnsi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color w:val="4F81BD" w:themeColor="accent1"/>
          <w:sz w:val="24"/>
          <w:szCs w:val="24"/>
          <w:lang w:val="nb-NO"/>
        </w:rPr>
        <w:t>Invitasjon til Smittevernforums årskonferanse</w:t>
      </w:r>
      <w:r w:rsidR="006202BF" w:rsidRPr="00182C5C">
        <w:rPr>
          <w:rFonts w:asciiTheme="minorHAnsi" w:hAnsiTheme="minorHAnsi" w:cstheme="minorHAnsi"/>
          <w:color w:val="4F81BD" w:themeColor="accent1"/>
          <w:sz w:val="24"/>
          <w:szCs w:val="24"/>
          <w:lang w:val="nb-NO"/>
        </w:rPr>
        <w:t xml:space="preserve"> </w:t>
      </w:r>
      <w:r w:rsidR="0005275C" w:rsidRPr="00182C5C">
        <w:rPr>
          <w:rFonts w:asciiTheme="minorHAnsi" w:hAnsiTheme="minorHAnsi" w:cstheme="minorHAnsi"/>
          <w:color w:val="4F81BD" w:themeColor="accent1"/>
          <w:sz w:val="24"/>
          <w:szCs w:val="24"/>
          <w:lang w:val="nb-NO"/>
        </w:rPr>
        <w:t>–</w:t>
      </w:r>
      <w:r w:rsidR="0045121E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="0005275C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Quality </w:t>
      </w:r>
      <w:r w:rsidR="00906C2E" w:rsidRPr="00182C5C">
        <w:rPr>
          <w:rFonts w:asciiTheme="minorHAnsi" w:hAnsiTheme="minorHAnsi" w:cstheme="minorHAnsi"/>
          <w:sz w:val="24"/>
          <w:szCs w:val="24"/>
          <w:lang w:val="nb-NO"/>
        </w:rPr>
        <w:t>H</w:t>
      </w:r>
      <w:r w:rsidR="0005275C" w:rsidRPr="00182C5C">
        <w:rPr>
          <w:rFonts w:asciiTheme="minorHAnsi" w:hAnsiTheme="minorHAnsi" w:cstheme="minorHAnsi"/>
          <w:sz w:val="24"/>
          <w:szCs w:val="24"/>
          <w:lang w:val="nb-NO"/>
        </w:rPr>
        <w:t>otel Edvar</w:t>
      </w:r>
      <w:r w:rsidR="0039265F" w:rsidRPr="00182C5C">
        <w:rPr>
          <w:rFonts w:asciiTheme="minorHAnsi" w:hAnsiTheme="minorHAnsi" w:cstheme="minorHAnsi"/>
          <w:sz w:val="24"/>
          <w:szCs w:val="24"/>
          <w:lang w:val="nb-NO"/>
        </w:rPr>
        <w:t>d</w:t>
      </w:r>
      <w:r w:rsidR="0005275C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Grieg </w:t>
      </w:r>
      <w:r w:rsidR="00876185" w:rsidRPr="00182C5C">
        <w:rPr>
          <w:rFonts w:asciiTheme="minorHAnsi" w:hAnsiTheme="minorHAnsi" w:cstheme="minorHAnsi"/>
          <w:sz w:val="24"/>
          <w:szCs w:val="24"/>
          <w:lang w:val="nb-NO"/>
        </w:rPr>
        <w:t>14.-16. oktober 2024</w:t>
      </w:r>
    </w:p>
    <w:p w14:paraId="4B93C97A" w14:textId="77777777" w:rsidR="007A4A33" w:rsidRPr="00182C5C" w:rsidRDefault="007A4A33" w:rsidP="00324BC6">
      <w:pPr>
        <w:jc w:val="center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14:paraId="7FA51F83" w14:textId="77777777" w:rsidR="00FD0545" w:rsidRPr="00182C5C" w:rsidRDefault="005B5F9E" w:rsidP="000D45A1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sz w:val="24"/>
          <w:szCs w:val="24"/>
          <w:lang w:val="nb-NO"/>
        </w:rPr>
        <w:t>Det faglige programmet inneholder</w:t>
      </w:r>
      <w:r w:rsidR="00707E9B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="00FD0545" w:rsidRPr="00182C5C">
        <w:rPr>
          <w:rFonts w:asciiTheme="minorHAnsi" w:hAnsiTheme="minorHAnsi" w:cstheme="minorHAnsi"/>
          <w:sz w:val="24"/>
          <w:szCs w:val="24"/>
          <w:lang w:val="nb-NO"/>
        </w:rPr>
        <w:t>temaer in</w:t>
      </w:r>
      <w:r w:rsidR="0045121E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nen smittevern og </w:t>
      </w:r>
      <w:proofErr w:type="spellStart"/>
      <w:r w:rsidR="0045121E" w:rsidRPr="00182C5C">
        <w:rPr>
          <w:rFonts w:asciiTheme="minorHAnsi" w:hAnsiTheme="minorHAnsi" w:cstheme="minorHAnsi"/>
          <w:sz w:val="24"/>
          <w:szCs w:val="24"/>
          <w:lang w:val="nb-NO"/>
        </w:rPr>
        <w:t>antibiotikast</w:t>
      </w:r>
      <w:r w:rsidR="00FD0545" w:rsidRPr="00182C5C">
        <w:rPr>
          <w:rFonts w:asciiTheme="minorHAnsi" w:hAnsiTheme="minorHAnsi" w:cstheme="minorHAnsi"/>
          <w:sz w:val="24"/>
          <w:szCs w:val="24"/>
          <w:lang w:val="nb-NO"/>
        </w:rPr>
        <w:t>yring</w:t>
      </w:r>
      <w:proofErr w:type="spellEnd"/>
      <w:r w:rsidR="00707E9B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="0045121E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i både </w:t>
      </w:r>
      <w:r w:rsidR="009E6DA3" w:rsidRPr="00182C5C">
        <w:rPr>
          <w:rFonts w:asciiTheme="minorHAnsi" w:hAnsiTheme="minorHAnsi" w:cstheme="minorHAnsi"/>
          <w:sz w:val="24"/>
          <w:szCs w:val="24"/>
          <w:lang w:val="nb-NO"/>
        </w:rPr>
        <w:t>kommunehelstjesten</w:t>
      </w:r>
      <w:r w:rsidR="00707E9B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og spesialisthelsetjenesten.</w:t>
      </w:r>
      <w:r w:rsidR="00024418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Erfaringsmessig deltar 200-250 leger, sykepleiere og annet personell som jobber eller har interesse for smittevern.</w:t>
      </w:r>
      <w:r w:rsidR="0011329D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</w:p>
    <w:p w14:paraId="7CB6EEC1" w14:textId="06E04BFC" w:rsidR="00707E9B" w:rsidRPr="00182C5C" w:rsidRDefault="009E6DA3" w:rsidP="000D45A1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sz w:val="24"/>
          <w:szCs w:val="24"/>
          <w:lang w:val="nb-NO"/>
        </w:rPr>
        <w:t>Se det foreløpige programmet på hjemmesiden vår</w:t>
      </w:r>
      <w:r w:rsidR="00707E9B" w:rsidRPr="00182C5C">
        <w:rPr>
          <w:rFonts w:asciiTheme="minorHAnsi" w:hAnsiTheme="minorHAnsi" w:cstheme="minorHAnsi"/>
          <w:sz w:val="24"/>
          <w:szCs w:val="24"/>
          <w:lang w:val="nb-NO"/>
        </w:rPr>
        <w:t>:</w:t>
      </w:r>
      <w:r w:rsidR="009D4C03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hyperlink r:id="rId42" w:history="1">
        <w:r w:rsidR="009D4C03" w:rsidRPr="00182C5C">
          <w:rPr>
            <w:rStyle w:val="Hyperkopling"/>
            <w:rFonts w:asciiTheme="minorHAnsi" w:hAnsiTheme="minorHAnsi" w:cstheme="minorHAnsi"/>
            <w:color w:val="365F91" w:themeColor="accent1" w:themeShade="BF"/>
            <w:sz w:val="24"/>
            <w:szCs w:val="24"/>
            <w:lang w:val="nb-NO"/>
          </w:rPr>
          <w:t>www.smittevernforum.no</w:t>
        </w:r>
      </w:hyperlink>
    </w:p>
    <w:p w14:paraId="10F26039" w14:textId="77777777" w:rsidR="009D2F17" w:rsidRPr="00182C5C" w:rsidRDefault="009D2F17" w:rsidP="009D2F17">
      <w:pPr>
        <w:rPr>
          <w:rFonts w:asciiTheme="minorHAnsi" w:hAnsiTheme="minorHAnsi" w:cstheme="minorHAnsi"/>
          <w:b/>
          <w:sz w:val="24"/>
          <w:szCs w:val="24"/>
          <w:lang w:val="nb-NO"/>
        </w:rPr>
      </w:pPr>
    </w:p>
    <w:p w14:paraId="3D6212CB" w14:textId="77777777" w:rsidR="009D2F17" w:rsidRPr="00182C5C" w:rsidRDefault="009D2F17" w:rsidP="009D2F17">
      <w:pPr>
        <w:pStyle w:val="Overskrift2"/>
        <w:rPr>
          <w:rFonts w:asciiTheme="minorHAnsi" w:hAnsiTheme="minorHAnsi" w:cstheme="minorHAnsi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sz w:val="24"/>
          <w:szCs w:val="24"/>
          <w:lang w:val="nb-NO"/>
        </w:rPr>
        <w:t>Firmastands er en viktig</w:t>
      </w:r>
      <w:r w:rsidR="00024418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, </w:t>
      </w:r>
      <w:r w:rsidRPr="00182C5C">
        <w:rPr>
          <w:rFonts w:asciiTheme="minorHAnsi" w:hAnsiTheme="minorHAnsi" w:cstheme="minorHAnsi"/>
          <w:sz w:val="24"/>
          <w:szCs w:val="24"/>
          <w:lang w:val="nb-NO"/>
        </w:rPr>
        <w:t>integrert</w:t>
      </w:r>
      <w:r w:rsidR="00024418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og ettertraktet</w:t>
      </w:r>
      <w:r w:rsidR="008E1755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del av årskonferansen</w:t>
      </w:r>
    </w:p>
    <w:p w14:paraId="7677D667" w14:textId="64589D43" w:rsidR="0045121E" w:rsidRPr="00182C5C" w:rsidRDefault="000520A3" w:rsidP="000D45A1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sz w:val="24"/>
          <w:szCs w:val="24"/>
          <w:lang w:val="nb-NO"/>
        </w:rPr>
        <w:t>I</w:t>
      </w:r>
      <w:r w:rsidR="009D2F17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ndustrien er </w:t>
      </w:r>
      <w:r w:rsidR="005B5F9E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viktig for nettverksbygging. De ulike </w:t>
      </w:r>
      <w:r w:rsidRPr="00182C5C">
        <w:rPr>
          <w:rFonts w:asciiTheme="minorHAnsi" w:hAnsiTheme="minorHAnsi" w:cstheme="minorHAnsi"/>
          <w:sz w:val="24"/>
          <w:szCs w:val="24"/>
          <w:lang w:val="nb-NO"/>
        </w:rPr>
        <w:t>firmaene</w:t>
      </w:r>
      <w:r w:rsidR="005B5F9E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="009D2F17" w:rsidRPr="00182C5C">
        <w:rPr>
          <w:rFonts w:asciiTheme="minorHAnsi" w:hAnsiTheme="minorHAnsi" w:cstheme="minorHAnsi"/>
          <w:sz w:val="24"/>
          <w:szCs w:val="24"/>
          <w:lang w:val="nb-NO"/>
        </w:rPr>
        <w:t>binde</w:t>
      </w:r>
      <w:r w:rsidR="005B5F9E" w:rsidRPr="00182C5C">
        <w:rPr>
          <w:rFonts w:asciiTheme="minorHAnsi" w:hAnsiTheme="minorHAnsi" w:cstheme="minorHAnsi"/>
          <w:sz w:val="24"/>
          <w:szCs w:val="24"/>
          <w:lang w:val="nb-NO"/>
        </w:rPr>
        <w:t>r ulike fagfelt sammen og</w:t>
      </w:r>
      <w:r w:rsidR="009D2F17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bidrar til viktig </w:t>
      </w:r>
      <w:r w:rsidR="005B5F9E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innovasjon, </w:t>
      </w:r>
      <w:r w:rsidR="009D2F17" w:rsidRPr="00182C5C">
        <w:rPr>
          <w:rFonts w:asciiTheme="minorHAnsi" w:hAnsiTheme="minorHAnsi" w:cstheme="minorHAnsi"/>
          <w:sz w:val="24"/>
          <w:szCs w:val="24"/>
          <w:lang w:val="nb-NO"/>
        </w:rPr>
        <w:t>kvalitetsforbedring</w:t>
      </w:r>
      <w:r w:rsidR="008E1755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og </w:t>
      </w:r>
      <w:proofErr w:type="spellStart"/>
      <w:r w:rsidR="005B5F9E" w:rsidRPr="00182C5C">
        <w:rPr>
          <w:rFonts w:asciiTheme="minorHAnsi" w:hAnsiTheme="minorHAnsi" w:cstheme="minorHAnsi"/>
          <w:sz w:val="24"/>
          <w:szCs w:val="24"/>
          <w:lang w:val="nb-NO"/>
        </w:rPr>
        <w:t>pasientsikre</w:t>
      </w:r>
      <w:proofErr w:type="spellEnd"/>
      <w:r w:rsidR="005B5F9E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produkter i</w:t>
      </w:r>
      <w:r w:rsidR="009D2F17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helsetjenesten</w:t>
      </w:r>
      <w:r w:rsidR="005B5F9E" w:rsidRPr="00182C5C">
        <w:rPr>
          <w:rFonts w:asciiTheme="minorHAnsi" w:hAnsiTheme="minorHAnsi" w:cstheme="minorHAnsi"/>
          <w:sz w:val="24"/>
          <w:szCs w:val="24"/>
          <w:lang w:val="nb-NO"/>
        </w:rPr>
        <w:t>.</w:t>
      </w:r>
      <w:r w:rsidR="009D2F17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</w:p>
    <w:p w14:paraId="6E691365" w14:textId="01E922BC" w:rsidR="009D2F17" w:rsidRPr="00182C5C" w:rsidRDefault="0045121E" w:rsidP="000D45A1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sz w:val="24"/>
          <w:szCs w:val="24"/>
          <w:lang w:val="nb-NO"/>
        </w:rPr>
        <w:t>Vi anser årskonferansen som årets unike mulighet for leverandører til å treffe helsepersonell</w:t>
      </w:r>
      <w:r w:rsidR="000520A3" w:rsidRPr="00182C5C">
        <w:rPr>
          <w:rFonts w:asciiTheme="minorHAnsi" w:hAnsiTheme="minorHAnsi" w:cstheme="minorHAnsi"/>
          <w:sz w:val="24"/>
          <w:szCs w:val="24"/>
          <w:lang w:val="nb-NO"/>
        </w:rPr>
        <w:t>.</w:t>
      </w:r>
    </w:p>
    <w:p w14:paraId="5019EBC6" w14:textId="77777777" w:rsidR="008E687D" w:rsidRPr="00182C5C" w:rsidRDefault="008E687D" w:rsidP="00707E9B">
      <w:pPr>
        <w:rPr>
          <w:rFonts w:asciiTheme="minorHAnsi" w:hAnsiTheme="minorHAnsi" w:cstheme="minorHAnsi"/>
          <w:sz w:val="24"/>
          <w:szCs w:val="24"/>
          <w:lang w:val="nb-NO"/>
        </w:rPr>
      </w:pPr>
    </w:p>
    <w:p w14:paraId="0D76DBEE" w14:textId="77777777" w:rsidR="009D2F17" w:rsidRPr="00182C5C" w:rsidRDefault="00833CC7" w:rsidP="00F81EEB">
      <w:pPr>
        <w:pStyle w:val="Overskrift2"/>
        <w:rPr>
          <w:rFonts w:asciiTheme="minorHAnsi" w:hAnsiTheme="minorHAnsi" w:cstheme="minorHAnsi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sz w:val="24"/>
          <w:szCs w:val="24"/>
          <w:lang w:val="nb-NO"/>
        </w:rPr>
        <w:t>Utstillerområdet under konferansen</w:t>
      </w:r>
    </w:p>
    <w:p w14:paraId="23DFFA80" w14:textId="530E0628" w:rsidR="00FD0545" w:rsidRPr="00182C5C" w:rsidRDefault="00800FD5" w:rsidP="00A37B03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Utstillingen vil finne sted på </w:t>
      </w:r>
      <w:r w:rsidR="005B5F9E" w:rsidRPr="00182C5C">
        <w:rPr>
          <w:rFonts w:asciiTheme="minorHAnsi" w:hAnsiTheme="minorHAnsi" w:cstheme="minorHAnsi"/>
          <w:sz w:val="24"/>
          <w:szCs w:val="24"/>
          <w:lang w:val="nb-NO"/>
        </w:rPr>
        <w:t>konferansehotellet</w:t>
      </w:r>
      <w:r w:rsidR="00604921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i </w:t>
      </w:r>
      <w:r w:rsidR="00225315" w:rsidRPr="00182C5C">
        <w:rPr>
          <w:rFonts w:asciiTheme="minorHAnsi" w:hAnsiTheme="minorHAnsi" w:cstheme="minorHAnsi"/>
          <w:sz w:val="24"/>
          <w:szCs w:val="24"/>
          <w:lang w:val="nb-NO"/>
        </w:rPr>
        <w:t>pauseområdet utenfor plenumsalen.</w:t>
      </w:r>
      <w:r w:rsidR="00FD0545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</w:p>
    <w:p w14:paraId="6299CD73" w14:textId="1288CFDF" w:rsidR="00FD0545" w:rsidRPr="00182C5C" w:rsidRDefault="00FD0545" w:rsidP="00A37B03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Det er satt av god tid til utstillingsbesøk i alle pauser. </w:t>
      </w:r>
      <w:r w:rsidR="00800FD5" w:rsidRPr="00182C5C">
        <w:rPr>
          <w:rFonts w:asciiTheme="minorHAnsi" w:hAnsiTheme="minorHAnsi" w:cstheme="minorHAnsi"/>
          <w:sz w:val="24"/>
          <w:szCs w:val="24"/>
          <w:lang w:val="nb-NO"/>
        </w:rPr>
        <w:t>Det er lagt opp til at pausemat serve</w:t>
      </w:r>
      <w:r w:rsidR="009E6DA3" w:rsidRPr="00182C5C">
        <w:rPr>
          <w:rFonts w:asciiTheme="minorHAnsi" w:hAnsiTheme="minorHAnsi" w:cstheme="minorHAnsi"/>
          <w:sz w:val="24"/>
          <w:szCs w:val="24"/>
          <w:lang w:val="nb-NO"/>
        </w:rPr>
        <w:t>res i utstillerområdet begge dager</w:t>
      </w:r>
      <w:r w:rsidR="00B61231" w:rsidRPr="00182C5C">
        <w:rPr>
          <w:rFonts w:asciiTheme="minorHAnsi" w:hAnsiTheme="minorHAnsi" w:cstheme="minorHAnsi"/>
          <w:sz w:val="24"/>
          <w:szCs w:val="24"/>
          <w:lang w:val="nb-NO"/>
        </w:rPr>
        <w:t>. Lunsj blir i restauranten begge dager</w:t>
      </w:r>
      <w:r w:rsidR="009E6DA3" w:rsidRPr="00182C5C">
        <w:rPr>
          <w:rFonts w:asciiTheme="minorHAnsi" w:hAnsiTheme="minorHAnsi" w:cstheme="minorHAnsi"/>
          <w:sz w:val="24"/>
          <w:szCs w:val="24"/>
          <w:lang w:val="nb-NO"/>
        </w:rPr>
        <w:t>.</w:t>
      </w:r>
      <w:r w:rsidR="00800FD5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</w:p>
    <w:p w14:paraId="596D10FD" w14:textId="77777777" w:rsidR="00707E9B" w:rsidRPr="00182C5C" w:rsidRDefault="00707E9B">
      <w:pPr>
        <w:rPr>
          <w:rFonts w:asciiTheme="minorHAnsi" w:eastAsiaTheme="majorEastAsia" w:hAnsiTheme="minorHAnsi" w:cstheme="minorHAnsi"/>
          <w:color w:val="365F91" w:themeColor="accent1" w:themeShade="BF"/>
          <w:sz w:val="24"/>
          <w:szCs w:val="24"/>
          <w:lang w:val="nb-NO"/>
        </w:rPr>
      </w:pPr>
    </w:p>
    <w:p w14:paraId="4831946C" w14:textId="77777777" w:rsidR="00833CC7" w:rsidRPr="00182C5C" w:rsidRDefault="00833CC7" w:rsidP="00833CC7">
      <w:pPr>
        <w:pStyle w:val="Overskrift2"/>
        <w:rPr>
          <w:rFonts w:asciiTheme="minorHAnsi" w:hAnsiTheme="minorHAnsi" w:cstheme="minorHAnsi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Montering av stand </w:t>
      </w:r>
    </w:p>
    <w:p w14:paraId="3117DD42" w14:textId="5471A4C4" w:rsidR="00603011" w:rsidRPr="00182C5C" w:rsidRDefault="00451524" w:rsidP="008E687D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sz w:val="24"/>
          <w:szCs w:val="24"/>
          <w:lang w:val="nb-NO"/>
        </w:rPr>
        <w:t>Utstillerplass selges for</w:t>
      </w:r>
      <w:r w:rsidRPr="00182C5C">
        <w:rPr>
          <w:rFonts w:asciiTheme="minorHAnsi" w:hAnsiTheme="minorHAnsi" w:cstheme="minorHAnsi"/>
          <w:b/>
          <w:sz w:val="24"/>
          <w:szCs w:val="24"/>
          <w:lang w:val="nb-NO"/>
        </w:rPr>
        <w:t xml:space="preserve"> tirsdag og onsdag</w:t>
      </w:r>
      <w:r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. </w:t>
      </w:r>
      <w:r w:rsidR="008E687D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Montering av </w:t>
      </w:r>
      <w:r w:rsidR="000520A3" w:rsidRPr="00182C5C">
        <w:rPr>
          <w:rFonts w:asciiTheme="minorHAnsi" w:hAnsiTheme="minorHAnsi" w:cstheme="minorHAnsi"/>
          <w:sz w:val="24"/>
          <w:szCs w:val="24"/>
          <w:lang w:val="nb-NO"/>
        </w:rPr>
        <w:t>utstilling</w:t>
      </w:r>
      <w:r w:rsidR="00092F2F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kan begynne kl</w:t>
      </w:r>
      <w:r w:rsidR="0011329D" w:rsidRPr="00182C5C">
        <w:rPr>
          <w:rFonts w:asciiTheme="minorHAnsi" w:hAnsiTheme="minorHAnsi" w:cstheme="minorHAnsi"/>
          <w:sz w:val="24"/>
          <w:szCs w:val="24"/>
          <w:lang w:val="nb-NO"/>
        </w:rPr>
        <w:t>.</w:t>
      </w:r>
      <w:r w:rsidR="00092F2F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18.00 mandag </w:t>
      </w:r>
    </w:p>
    <w:p w14:paraId="7B9007A3" w14:textId="37C2F364" w:rsidR="0011329D" w:rsidRPr="00182C5C" w:rsidRDefault="00092F2F" w:rsidP="008E687D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sz w:val="24"/>
          <w:szCs w:val="24"/>
          <w:lang w:val="nb-NO"/>
        </w:rPr>
        <w:t>1</w:t>
      </w:r>
      <w:r w:rsidR="00127DFC" w:rsidRPr="00182C5C">
        <w:rPr>
          <w:rFonts w:asciiTheme="minorHAnsi" w:hAnsiTheme="minorHAnsi" w:cstheme="minorHAnsi"/>
          <w:sz w:val="24"/>
          <w:szCs w:val="24"/>
          <w:lang w:val="nb-NO"/>
        </w:rPr>
        <w:t>4</w:t>
      </w:r>
      <w:r w:rsidR="008E687D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. oktober. </w:t>
      </w:r>
      <w:r w:rsidR="00360521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Stand må være ferdig montert til </w:t>
      </w:r>
      <w:r w:rsidR="00520FD6" w:rsidRPr="00182C5C">
        <w:rPr>
          <w:rFonts w:asciiTheme="minorHAnsi" w:hAnsiTheme="minorHAnsi" w:cstheme="minorHAnsi"/>
          <w:sz w:val="24"/>
          <w:szCs w:val="24"/>
          <w:lang w:val="nb-NO"/>
        </w:rPr>
        <w:t>f</w:t>
      </w:r>
      <w:r w:rsidR="00024418" w:rsidRPr="00182C5C">
        <w:rPr>
          <w:rFonts w:asciiTheme="minorHAnsi" w:hAnsiTheme="minorHAnsi" w:cstheme="minorHAnsi"/>
          <w:sz w:val="24"/>
          <w:szCs w:val="24"/>
          <w:lang w:val="nb-NO"/>
        </w:rPr>
        <w:t>ørste utstillerbesøk</w:t>
      </w:r>
      <w:r w:rsidR="00214C9C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="00520FD6" w:rsidRPr="00182C5C">
        <w:rPr>
          <w:rFonts w:asciiTheme="minorHAnsi" w:hAnsiTheme="minorHAnsi" w:cstheme="minorHAnsi"/>
          <w:sz w:val="24"/>
          <w:szCs w:val="24"/>
          <w:lang w:val="nb-NO"/>
        </w:rPr>
        <w:t>tirsdag 1</w:t>
      </w:r>
      <w:r w:rsidR="000520A3" w:rsidRPr="00182C5C">
        <w:rPr>
          <w:rFonts w:asciiTheme="minorHAnsi" w:hAnsiTheme="minorHAnsi" w:cstheme="minorHAnsi"/>
          <w:sz w:val="24"/>
          <w:szCs w:val="24"/>
          <w:lang w:val="nb-NO"/>
        </w:rPr>
        <w:t>5</w:t>
      </w:r>
      <w:r w:rsidR="00520FD6" w:rsidRPr="00182C5C">
        <w:rPr>
          <w:rFonts w:asciiTheme="minorHAnsi" w:hAnsiTheme="minorHAnsi" w:cstheme="minorHAnsi"/>
          <w:sz w:val="24"/>
          <w:szCs w:val="24"/>
          <w:lang w:val="nb-NO"/>
        </w:rPr>
        <w:t>. oktober</w:t>
      </w:r>
      <w:r w:rsidR="00165460" w:rsidRPr="00182C5C">
        <w:rPr>
          <w:rFonts w:asciiTheme="minorHAnsi" w:hAnsiTheme="minorHAnsi" w:cstheme="minorHAnsi"/>
          <w:sz w:val="24"/>
          <w:szCs w:val="24"/>
          <w:lang w:val="nb-NO"/>
        </w:rPr>
        <w:t>.</w:t>
      </w:r>
    </w:p>
    <w:p w14:paraId="5F81F02C" w14:textId="77777777" w:rsidR="008E687D" w:rsidRPr="00182C5C" w:rsidRDefault="008E687D" w:rsidP="008E687D">
      <w:pPr>
        <w:rPr>
          <w:rFonts w:asciiTheme="minorHAnsi" w:hAnsiTheme="minorHAnsi" w:cstheme="minorHAnsi"/>
          <w:sz w:val="24"/>
          <w:szCs w:val="24"/>
          <w:lang w:val="nb-NO"/>
        </w:rPr>
      </w:pPr>
    </w:p>
    <w:p w14:paraId="7D205FC7" w14:textId="0B4BB6EF" w:rsidR="00903770" w:rsidRPr="00182C5C" w:rsidRDefault="00451524" w:rsidP="00833CC7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sz w:val="24"/>
          <w:szCs w:val="24"/>
          <w:lang w:val="nb-NO"/>
        </w:rPr>
        <w:t>Hotellets konferanseavdeling og våre samarbeidspartnere i F</w:t>
      </w:r>
      <w:r w:rsidR="00A5651C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jell og Fjord </w:t>
      </w:r>
      <w:r w:rsidR="00092F2F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Konferanser </w:t>
      </w:r>
      <w:r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er kontaktpersoner på hotellet. De er på plass for å sørge for </w:t>
      </w:r>
      <w:r w:rsidR="009E6DA3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å gjøre det enklere for dere. </w:t>
      </w:r>
      <w:r w:rsidR="0045121E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Se kontaktinformasjon lenger ned. </w:t>
      </w:r>
    </w:p>
    <w:p w14:paraId="16E7C0D9" w14:textId="0D6EE809" w:rsidR="00092F2F" w:rsidRPr="00182C5C" w:rsidRDefault="009E6DA3" w:rsidP="00833CC7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Fra styret i </w:t>
      </w:r>
      <w:r w:rsidR="00451524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Smittevernforum er </w:t>
      </w:r>
      <w:r w:rsidR="00603011" w:rsidRPr="00182C5C">
        <w:rPr>
          <w:rFonts w:asciiTheme="minorHAnsi" w:hAnsiTheme="minorHAnsi" w:cstheme="minorHAnsi"/>
          <w:sz w:val="24"/>
          <w:szCs w:val="24"/>
          <w:lang w:val="nb-NO"/>
        </w:rPr>
        <w:t>Kenneth Holth</w:t>
      </w:r>
      <w:r w:rsidR="00451524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og</w:t>
      </w:r>
      <w:r w:rsidR="00B71A6F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="00A2111E" w:rsidRPr="00182C5C">
        <w:rPr>
          <w:rFonts w:asciiTheme="minorHAnsi" w:hAnsiTheme="minorHAnsi" w:cstheme="minorHAnsi"/>
          <w:sz w:val="24"/>
          <w:szCs w:val="24"/>
          <w:lang w:val="nb-NO"/>
        </w:rPr>
        <w:t>Ylva Sandness</w:t>
      </w:r>
      <w:r w:rsidR="00451524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behjelpelige med å løse praktiske og tekniske problemer.</w:t>
      </w:r>
    </w:p>
    <w:p w14:paraId="53DDF7C8" w14:textId="77777777" w:rsidR="00451524" w:rsidRPr="00182C5C" w:rsidRDefault="00451524" w:rsidP="00833CC7">
      <w:pPr>
        <w:rPr>
          <w:rFonts w:asciiTheme="minorHAnsi" w:hAnsiTheme="minorHAnsi" w:cstheme="minorHAnsi"/>
          <w:sz w:val="24"/>
          <w:szCs w:val="24"/>
          <w:lang w:val="nb-NO"/>
        </w:rPr>
      </w:pPr>
    </w:p>
    <w:p w14:paraId="60B2393A" w14:textId="77777777" w:rsidR="001738E2" w:rsidRPr="00182C5C" w:rsidRDefault="001738E2" w:rsidP="001738E2">
      <w:pPr>
        <w:pStyle w:val="Overskrift2"/>
        <w:rPr>
          <w:rFonts w:asciiTheme="minorHAnsi" w:hAnsiTheme="minorHAnsi" w:cstheme="minorHAnsi"/>
          <w:sz w:val="24"/>
          <w:szCs w:val="24"/>
          <w:lang w:val="nb-NO"/>
        </w:rPr>
      </w:pPr>
      <w:proofErr w:type="spellStart"/>
      <w:r w:rsidRPr="00182C5C">
        <w:rPr>
          <w:rFonts w:asciiTheme="minorHAnsi" w:hAnsiTheme="minorHAnsi" w:cstheme="minorHAnsi"/>
          <w:sz w:val="24"/>
          <w:szCs w:val="24"/>
          <w:lang w:val="nb-NO"/>
        </w:rPr>
        <w:t>Standavgift</w:t>
      </w:r>
      <w:proofErr w:type="spellEnd"/>
      <w:r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for utstilling i 2 dager</w:t>
      </w:r>
    </w:p>
    <w:p w14:paraId="2F6AF250" w14:textId="2C83D454" w:rsidR="001738E2" w:rsidRPr="00182C5C" w:rsidRDefault="00824617" w:rsidP="00085291">
      <w:pPr>
        <w:pStyle w:val="NormalWeb"/>
        <w:rPr>
          <w:rStyle w:val="Hyperkopling"/>
          <w:rFonts w:asciiTheme="minorHAnsi" w:hAnsiTheme="minorHAnsi" w:cstheme="minorHAnsi"/>
          <w:b/>
          <w:bCs/>
          <w:i/>
          <w:iCs/>
          <w:color w:val="auto"/>
          <w:sz w:val="24"/>
          <w:szCs w:val="24"/>
          <w:u w:val="none"/>
        </w:rPr>
      </w:pPr>
      <w:r w:rsidRPr="00182C5C">
        <w:rPr>
          <w:rFonts w:asciiTheme="minorHAnsi" w:hAnsiTheme="minorHAnsi" w:cstheme="minorHAnsi"/>
          <w:sz w:val="24"/>
          <w:szCs w:val="24"/>
        </w:rPr>
        <w:t>P</w:t>
      </w:r>
      <w:r w:rsidR="001738E2" w:rsidRPr="00182C5C">
        <w:rPr>
          <w:rFonts w:asciiTheme="minorHAnsi" w:hAnsiTheme="minorHAnsi" w:cstheme="minorHAnsi"/>
          <w:sz w:val="24"/>
          <w:szCs w:val="24"/>
        </w:rPr>
        <w:t>ris</w:t>
      </w:r>
      <w:r w:rsidRPr="00182C5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D2CF9" w:rsidRPr="00182C5C">
        <w:rPr>
          <w:rFonts w:asciiTheme="minorHAnsi" w:hAnsiTheme="minorHAnsi" w:cstheme="minorHAnsi"/>
          <w:sz w:val="24"/>
          <w:szCs w:val="24"/>
        </w:rPr>
        <w:t>standleie</w:t>
      </w:r>
      <w:proofErr w:type="spellEnd"/>
      <w:r w:rsidR="001738E2" w:rsidRPr="00182C5C">
        <w:rPr>
          <w:rFonts w:asciiTheme="minorHAnsi" w:hAnsiTheme="minorHAnsi" w:cstheme="minorHAnsi"/>
          <w:sz w:val="24"/>
          <w:szCs w:val="24"/>
        </w:rPr>
        <w:t xml:space="preserve"> for utstilling </w:t>
      </w:r>
      <w:r w:rsidR="008D2CF9" w:rsidRPr="00182C5C">
        <w:rPr>
          <w:rFonts w:asciiTheme="minorHAnsi" w:hAnsiTheme="minorHAnsi" w:cstheme="minorHAnsi"/>
          <w:sz w:val="24"/>
          <w:szCs w:val="24"/>
        </w:rPr>
        <w:t xml:space="preserve">15. og </w:t>
      </w:r>
      <w:r w:rsidR="00085291" w:rsidRPr="00182C5C">
        <w:rPr>
          <w:rFonts w:asciiTheme="minorHAnsi" w:hAnsiTheme="minorHAnsi" w:cstheme="minorHAnsi"/>
          <w:sz w:val="24"/>
          <w:szCs w:val="24"/>
        </w:rPr>
        <w:t>16. oktober</w:t>
      </w:r>
      <w:r w:rsidR="001738E2" w:rsidRPr="00182C5C">
        <w:rPr>
          <w:rFonts w:asciiTheme="minorHAnsi" w:hAnsiTheme="minorHAnsi" w:cstheme="minorHAnsi"/>
          <w:sz w:val="24"/>
          <w:szCs w:val="24"/>
        </w:rPr>
        <w:t xml:space="preserve"> er kr 4</w:t>
      </w:r>
      <w:r w:rsidR="00127DFC" w:rsidRPr="00182C5C">
        <w:rPr>
          <w:rFonts w:asciiTheme="minorHAnsi" w:hAnsiTheme="minorHAnsi" w:cstheme="minorHAnsi"/>
          <w:sz w:val="24"/>
          <w:szCs w:val="24"/>
        </w:rPr>
        <w:t>4</w:t>
      </w:r>
      <w:r w:rsidR="001738E2" w:rsidRPr="00182C5C">
        <w:rPr>
          <w:rFonts w:asciiTheme="minorHAnsi" w:hAnsiTheme="minorHAnsi" w:cstheme="minorHAnsi"/>
          <w:sz w:val="24"/>
          <w:szCs w:val="24"/>
        </w:rPr>
        <w:t>00,</w:t>
      </w:r>
      <w:r w:rsidR="00B562E5" w:rsidRPr="00182C5C">
        <w:rPr>
          <w:rFonts w:asciiTheme="minorHAnsi" w:hAnsiTheme="minorHAnsi" w:cstheme="minorHAnsi"/>
          <w:sz w:val="24"/>
          <w:szCs w:val="24"/>
        </w:rPr>
        <w:t>- eks.</w:t>
      </w:r>
      <w:r w:rsidR="001738E2" w:rsidRPr="00182C5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738E2" w:rsidRPr="00182C5C">
        <w:rPr>
          <w:rFonts w:asciiTheme="minorHAnsi" w:hAnsiTheme="minorHAnsi" w:cstheme="minorHAnsi"/>
          <w:sz w:val="24"/>
          <w:szCs w:val="24"/>
        </w:rPr>
        <w:t>mva</w:t>
      </w:r>
      <w:proofErr w:type="spellEnd"/>
      <w:r w:rsidR="006C2179" w:rsidRPr="00182C5C">
        <w:rPr>
          <w:rFonts w:asciiTheme="minorHAnsi" w:hAnsiTheme="minorHAnsi" w:cstheme="minorHAnsi"/>
          <w:sz w:val="24"/>
          <w:szCs w:val="24"/>
        </w:rPr>
        <w:t xml:space="preserve"> pr løpemeter</w:t>
      </w:r>
      <w:r w:rsidR="001738E2" w:rsidRPr="00182C5C">
        <w:rPr>
          <w:rFonts w:asciiTheme="minorHAnsi" w:hAnsiTheme="minorHAnsi" w:cstheme="minorHAnsi"/>
          <w:sz w:val="24"/>
          <w:szCs w:val="24"/>
        </w:rPr>
        <w:t>.</w:t>
      </w:r>
      <w:r w:rsidR="00B562E5" w:rsidRPr="00182C5C">
        <w:rPr>
          <w:rFonts w:asciiTheme="minorHAnsi" w:hAnsiTheme="minorHAnsi" w:cstheme="minorHAnsi"/>
          <w:sz w:val="24"/>
          <w:szCs w:val="24"/>
        </w:rPr>
        <w:t xml:space="preserve"> </w:t>
      </w:r>
      <w:r w:rsidR="009C0CB9" w:rsidRPr="00182C5C">
        <w:rPr>
          <w:rFonts w:asciiTheme="minorHAnsi" w:hAnsiTheme="minorHAnsi" w:cstheme="minorHAnsi"/>
          <w:sz w:val="24"/>
          <w:szCs w:val="24"/>
        </w:rPr>
        <w:t xml:space="preserve">Inkludert </w:t>
      </w:r>
      <w:r w:rsidR="006C2179" w:rsidRPr="00182C5C">
        <w:rPr>
          <w:rFonts w:asciiTheme="minorHAnsi" w:hAnsiTheme="minorHAnsi" w:cstheme="minorHAnsi"/>
          <w:sz w:val="24"/>
          <w:szCs w:val="24"/>
        </w:rPr>
        <w:t xml:space="preserve">i prisen </w:t>
      </w:r>
      <w:r w:rsidR="009C0CB9" w:rsidRPr="00182C5C">
        <w:rPr>
          <w:rFonts w:asciiTheme="minorHAnsi" w:hAnsiTheme="minorHAnsi" w:cstheme="minorHAnsi"/>
          <w:sz w:val="24"/>
          <w:szCs w:val="24"/>
        </w:rPr>
        <w:t xml:space="preserve">er konferansebord, duk og 2 strømuttak. </w:t>
      </w:r>
      <w:r w:rsidR="00A3461C" w:rsidRPr="00182C5C">
        <w:rPr>
          <w:rFonts w:asciiTheme="minorHAnsi" w:hAnsiTheme="minorHAnsi" w:cstheme="minorHAnsi"/>
          <w:sz w:val="24"/>
          <w:szCs w:val="24"/>
        </w:rPr>
        <w:t xml:space="preserve"> </w:t>
      </w:r>
      <w:r w:rsidR="00A3461C" w:rsidRPr="00182C5C">
        <w:rPr>
          <w:rFonts w:asciiTheme="minorHAnsi" w:hAnsiTheme="minorHAnsi" w:cstheme="minorHAnsi"/>
          <w:b/>
          <w:bCs/>
          <w:sz w:val="24"/>
          <w:szCs w:val="24"/>
        </w:rPr>
        <w:t xml:space="preserve">NB! Mål </w:t>
      </w:r>
      <w:r w:rsidR="00C2114E">
        <w:rPr>
          <w:rFonts w:asciiTheme="minorHAnsi" w:hAnsiTheme="minorHAnsi" w:cstheme="minorHAnsi"/>
          <w:b/>
          <w:bCs/>
          <w:sz w:val="24"/>
          <w:szCs w:val="24"/>
        </w:rPr>
        <w:t xml:space="preserve">på </w:t>
      </w:r>
      <w:r w:rsidR="00A3461C" w:rsidRPr="00182C5C">
        <w:rPr>
          <w:rFonts w:asciiTheme="minorHAnsi" w:hAnsiTheme="minorHAnsi" w:cstheme="minorHAnsi"/>
          <w:b/>
          <w:bCs/>
          <w:sz w:val="24"/>
          <w:szCs w:val="24"/>
        </w:rPr>
        <w:t>konferansebord er 1</w:t>
      </w:r>
      <w:r w:rsidR="002E636E" w:rsidRPr="00182C5C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A3461C" w:rsidRPr="00182C5C">
        <w:rPr>
          <w:rFonts w:asciiTheme="minorHAnsi" w:hAnsiTheme="minorHAnsi" w:cstheme="minorHAnsi"/>
          <w:b/>
          <w:bCs/>
          <w:sz w:val="24"/>
          <w:szCs w:val="24"/>
        </w:rPr>
        <w:t xml:space="preserve">0 cm x 45 cm. </w:t>
      </w:r>
      <w:r w:rsidR="00085291" w:rsidRPr="00380346">
        <w:rPr>
          <w:rStyle w:val="Utheving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Vi oppfordrer alle utstillere til å kun benytte antall kjøpte løpemeter. Standene vil bli markert på gulvet.</w:t>
      </w:r>
      <w:r w:rsidR="00085291" w:rsidRPr="00380346">
        <w:rPr>
          <w:rStyle w:val="Utheving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br/>
      </w:r>
      <w:r w:rsidR="001738E2" w:rsidRPr="00182C5C">
        <w:rPr>
          <w:rFonts w:asciiTheme="minorHAnsi" w:hAnsiTheme="minorHAnsi" w:cstheme="minorHAnsi"/>
          <w:sz w:val="24"/>
          <w:szCs w:val="24"/>
        </w:rPr>
        <w:t>Påmeldingskjema</w:t>
      </w:r>
      <w:r w:rsidR="00E835AD" w:rsidRPr="00182C5C">
        <w:rPr>
          <w:rFonts w:asciiTheme="minorHAnsi" w:hAnsiTheme="minorHAnsi" w:cstheme="minorHAnsi"/>
          <w:sz w:val="24"/>
          <w:szCs w:val="24"/>
        </w:rPr>
        <w:t xml:space="preserve"> med priser</w:t>
      </w:r>
      <w:r w:rsidR="001738E2" w:rsidRPr="00182C5C">
        <w:rPr>
          <w:rFonts w:asciiTheme="minorHAnsi" w:hAnsiTheme="minorHAnsi" w:cstheme="minorHAnsi"/>
          <w:sz w:val="24"/>
          <w:szCs w:val="24"/>
        </w:rPr>
        <w:t xml:space="preserve"> for bestilling av stand o</w:t>
      </w:r>
      <w:r w:rsidR="00981B9A" w:rsidRPr="00182C5C">
        <w:rPr>
          <w:rFonts w:asciiTheme="minorHAnsi" w:hAnsiTheme="minorHAnsi" w:cstheme="minorHAnsi"/>
          <w:sz w:val="24"/>
          <w:szCs w:val="24"/>
        </w:rPr>
        <w:t>g</w:t>
      </w:r>
      <w:r w:rsidR="001738E2" w:rsidRPr="00182C5C">
        <w:rPr>
          <w:rFonts w:asciiTheme="minorHAnsi" w:hAnsiTheme="minorHAnsi" w:cstheme="minorHAnsi"/>
          <w:sz w:val="24"/>
          <w:szCs w:val="24"/>
        </w:rPr>
        <w:t xml:space="preserve"> registrering av utstillerrepresentanter</w:t>
      </w:r>
      <w:r w:rsidR="00981B9A" w:rsidRPr="00182C5C">
        <w:rPr>
          <w:rFonts w:asciiTheme="minorHAnsi" w:hAnsiTheme="minorHAnsi" w:cstheme="minorHAnsi"/>
          <w:sz w:val="24"/>
          <w:szCs w:val="24"/>
        </w:rPr>
        <w:t xml:space="preserve"> </w:t>
      </w:r>
      <w:r w:rsidR="00E835AD" w:rsidRPr="00182C5C">
        <w:rPr>
          <w:rFonts w:asciiTheme="minorHAnsi" w:hAnsiTheme="minorHAnsi" w:cstheme="minorHAnsi"/>
          <w:sz w:val="24"/>
          <w:szCs w:val="24"/>
        </w:rPr>
        <w:t>samt</w:t>
      </w:r>
      <w:r w:rsidR="00981B9A" w:rsidRPr="00182C5C">
        <w:rPr>
          <w:rFonts w:asciiTheme="minorHAnsi" w:hAnsiTheme="minorHAnsi" w:cstheme="minorHAnsi"/>
          <w:sz w:val="24"/>
          <w:szCs w:val="24"/>
        </w:rPr>
        <w:t xml:space="preserve"> annonse</w:t>
      </w:r>
      <w:r w:rsidR="001738E2" w:rsidRPr="00182C5C">
        <w:rPr>
          <w:rFonts w:asciiTheme="minorHAnsi" w:hAnsiTheme="minorHAnsi" w:cstheme="minorHAnsi"/>
          <w:sz w:val="24"/>
          <w:szCs w:val="24"/>
        </w:rPr>
        <w:t xml:space="preserve"> er klart fra </w:t>
      </w:r>
      <w:r w:rsidR="00E835AD" w:rsidRPr="00182C5C">
        <w:rPr>
          <w:rFonts w:asciiTheme="minorHAnsi" w:hAnsiTheme="minorHAnsi" w:cstheme="minorHAnsi"/>
          <w:sz w:val="24"/>
          <w:szCs w:val="24"/>
        </w:rPr>
        <w:t>31. mai</w:t>
      </w:r>
      <w:r w:rsidR="001738E2" w:rsidRPr="00182C5C">
        <w:rPr>
          <w:rFonts w:asciiTheme="minorHAnsi" w:hAnsiTheme="minorHAnsi" w:cstheme="minorHAnsi"/>
          <w:sz w:val="24"/>
          <w:szCs w:val="24"/>
        </w:rPr>
        <w:t xml:space="preserve"> og er publisert på: </w:t>
      </w:r>
      <w:hyperlink r:id="rId43" w:history="1">
        <w:r w:rsidR="001738E2" w:rsidRPr="00182C5C">
          <w:rPr>
            <w:rStyle w:val="Hyperkopling"/>
            <w:rFonts w:asciiTheme="minorHAnsi" w:hAnsiTheme="minorHAnsi" w:cstheme="minorHAnsi"/>
            <w:b/>
            <w:color w:val="365F91" w:themeColor="accent1" w:themeShade="BF"/>
            <w:sz w:val="24"/>
            <w:szCs w:val="24"/>
          </w:rPr>
          <w:t>www.smittevernforum.no</w:t>
        </w:r>
      </w:hyperlink>
      <w:r w:rsidR="001738E2" w:rsidRPr="00182C5C">
        <w:rPr>
          <w:rStyle w:val="Hyperkopling"/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.</w:t>
      </w:r>
    </w:p>
    <w:p w14:paraId="34DEB1C4" w14:textId="0EECC604" w:rsidR="001738E2" w:rsidRPr="00182C5C" w:rsidRDefault="001738E2" w:rsidP="001738E2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182C5C">
        <w:rPr>
          <w:rStyle w:val="Hyperkopling"/>
          <w:rFonts w:asciiTheme="minorHAnsi" w:hAnsiTheme="minorHAnsi" w:cstheme="minorHAnsi"/>
          <w:color w:val="auto"/>
          <w:sz w:val="24"/>
          <w:szCs w:val="24"/>
          <w:u w:val="none"/>
          <w:lang w:val="nb-NO"/>
        </w:rPr>
        <w:lastRenderedPageBreak/>
        <w:t xml:space="preserve">Dere kan melde dere på direkte i </w:t>
      </w:r>
      <w:hyperlink r:id="rId44" w:history="1">
        <w:r w:rsidR="00895E1F" w:rsidRPr="00182C5C">
          <w:rPr>
            <w:rStyle w:val="Hyperkopling"/>
            <w:rFonts w:asciiTheme="minorHAnsi" w:hAnsiTheme="minorHAnsi" w:cstheme="minorHAnsi"/>
            <w:sz w:val="24"/>
            <w:szCs w:val="24"/>
            <w:lang w:val="nb-NO"/>
          </w:rPr>
          <w:t>påmeldingsskjema</w:t>
        </w:r>
      </w:hyperlink>
      <w:r w:rsidR="00895E1F" w:rsidRPr="00182C5C">
        <w:rPr>
          <w:rFonts w:asciiTheme="minorHAnsi" w:hAnsiTheme="minorHAnsi" w:cstheme="minorHAnsi"/>
          <w:sz w:val="24"/>
          <w:szCs w:val="24"/>
          <w:lang w:val="nb-NO"/>
        </w:rPr>
        <w:t>.</w:t>
      </w:r>
    </w:p>
    <w:p w14:paraId="362A7257" w14:textId="77777777" w:rsidR="00811607" w:rsidRPr="00182C5C" w:rsidRDefault="00811607" w:rsidP="00451524">
      <w:pPr>
        <w:pStyle w:val="Overskrift2"/>
        <w:rPr>
          <w:rFonts w:asciiTheme="minorHAnsi" w:hAnsiTheme="minorHAnsi" w:cstheme="minorHAnsi"/>
          <w:sz w:val="24"/>
          <w:szCs w:val="24"/>
          <w:lang w:val="nb-NO"/>
        </w:rPr>
      </w:pPr>
    </w:p>
    <w:p w14:paraId="0577A148" w14:textId="1AEAA0E0" w:rsidR="00451524" w:rsidRPr="00182C5C" w:rsidRDefault="00955C07" w:rsidP="00451524">
      <w:pPr>
        <w:pStyle w:val="Overskrift2"/>
        <w:rPr>
          <w:rFonts w:asciiTheme="minorHAnsi" w:hAnsiTheme="minorHAnsi" w:cstheme="minorHAnsi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Tiltak for å øke </w:t>
      </w:r>
      <w:r w:rsidR="00451524" w:rsidRPr="00182C5C">
        <w:rPr>
          <w:rFonts w:asciiTheme="minorHAnsi" w:hAnsiTheme="minorHAnsi" w:cstheme="minorHAnsi"/>
          <w:sz w:val="24"/>
          <w:szCs w:val="24"/>
          <w:lang w:val="nb-NO"/>
        </w:rPr>
        <w:t>besøkene</w:t>
      </w:r>
      <w:r w:rsidR="00FD0545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Pr="00182C5C">
        <w:rPr>
          <w:rFonts w:asciiTheme="minorHAnsi" w:hAnsiTheme="minorHAnsi" w:cstheme="minorHAnsi"/>
          <w:sz w:val="24"/>
          <w:szCs w:val="24"/>
          <w:lang w:val="nb-NO"/>
        </w:rPr>
        <w:t>på de ulike stand</w:t>
      </w:r>
    </w:p>
    <w:p w14:paraId="7FCF9158" w14:textId="49F80193" w:rsidR="00F81668" w:rsidRPr="00182C5C" w:rsidRDefault="00FD0545" w:rsidP="009E6DA3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b/>
          <w:sz w:val="24"/>
          <w:szCs w:val="24"/>
          <w:lang w:val="nb-NO"/>
        </w:rPr>
        <w:t>Utstillerrebus</w:t>
      </w:r>
      <w:r w:rsidRPr="00182C5C">
        <w:rPr>
          <w:rFonts w:asciiTheme="minorHAnsi" w:hAnsiTheme="minorHAnsi" w:cstheme="minorHAnsi"/>
          <w:sz w:val="24"/>
          <w:szCs w:val="24"/>
          <w:lang w:val="nb-NO"/>
        </w:rPr>
        <w:t>:</w:t>
      </w:r>
      <w:r w:rsidR="008902DC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Vi</w:t>
      </w:r>
      <w:r w:rsidR="009E6DA3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="00C40A2F" w:rsidRPr="00182C5C">
        <w:rPr>
          <w:rFonts w:asciiTheme="minorHAnsi" w:hAnsiTheme="minorHAnsi" w:cstheme="minorHAnsi"/>
          <w:sz w:val="24"/>
          <w:szCs w:val="24"/>
          <w:lang w:val="nb-NO"/>
        </w:rPr>
        <w:t>gjentar suksessen med</w:t>
      </w:r>
      <w:r w:rsidR="009E6DA3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utstillerrebus der deltagerne kan vinne gratis deltagelse på </w:t>
      </w:r>
      <w:r w:rsidR="00C40A2F" w:rsidRPr="00182C5C">
        <w:rPr>
          <w:rFonts w:asciiTheme="minorHAnsi" w:hAnsiTheme="minorHAnsi" w:cstheme="minorHAnsi"/>
          <w:sz w:val="24"/>
          <w:szCs w:val="24"/>
          <w:lang w:val="nb-NO"/>
        </w:rPr>
        <w:t>års</w:t>
      </w:r>
      <w:r w:rsidR="009E6DA3" w:rsidRPr="00182C5C">
        <w:rPr>
          <w:rFonts w:asciiTheme="minorHAnsi" w:hAnsiTheme="minorHAnsi" w:cstheme="minorHAnsi"/>
          <w:sz w:val="24"/>
          <w:szCs w:val="24"/>
          <w:lang w:val="nb-NO"/>
        </w:rPr>
        <w:t>konferanse</w:t>
      </w:r>
      <w:r w:rsidR="00C40A2F" w:rsidRPr="00182C5C">
        <w:rPr>
          <w:rFonts w:asciiTheme="minorHAnsi" w:hAnsiTheme="minorHAnsi" w:cstheme="minorHAnsi"/>
          <w:sz w:val="24"/>
          <w:szCs w:val="24"/>
          <w:lang w:val="nb-NO"/>
        </w:rPr>
        <w:t>n 202</w:t>
      </w:r>
      <w:r w:rsidR="009C33E9" w:rsidRPr="00182C5C">
        <w:rPr>
          <w:rFonts w:asciiTheme="minorHAnsi" w:hAnsiTheme="minorHAnsi" w:cstheme="minorHAnsi"/>
          <w:sz w:val="24"/>
          <w:szCs w:val="24"/>
          <w:lang w:val="nb-NO"/>
        </w:rPr>
        <w:t>5</w:t>
      </w:r>
      <w:r w:rsidR="009E6DA3" w:rsidRPr="00182C5C">
        <w:rPr>
          <w:rFonts w:asciiTheme="minorHAnsi" w:hAnsiTheme="minorHAnsi" w:cstheme="minorHAnsi"/>
          <w:sz w:val="24"/>
          <w:szCs w:val="24"/>
          <w:lang w:val="nb-NO"/>
        </w:rPr>
        <w:t>. Gev</w:t>
      </w:r>
      <w:r w:rsidR="008902DC" w:rsidRPr="00182C5C">
        <w:rPr>
          <w:rFonts w:asciiTheme="minorHAnsi" w:hAnsiTheme="minorHAnsi" w:cstheme="minorHAnsi"/>
          <w:sz w:val="24"/>
          <w:szCs w:val="24"/>
          <w:lang w:val="nb-NO"/>
        </w:rPr>
        <w:t>i</w:t>
      </w:r>
      <w:r w:rsidR="009E6DA3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nsten </w:t>
      </w:r>
      <w:r w:rsidR="008902DC" w:rsidRPr="00182C5C">
        <w:rPr>
          <w:rFonts w:asciiTheme="minorHAnsi" w:hAnsiTheme="minorHAnsi" w:cstheme="minorHAnsi"/>
          <w:sz w:val="24"/>
          <w:szCs w:val="24"/>
          <w:lang w:val="nb-NO"/>
        </w:rPr>
        <w:t>sponses</w:t>
      </w:r>
      <w:r w:rsidR="009E6DA3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av Smittevernforum.</w:t>
      </w:r>
    </w:p>
    <w:p w14:paraId="29879BBA" w14:textId="77777777" w:rsidR="00214C9C" w:rsidRPr="00182C5C" w:rsidRDefault="00214C9C" w:rsidP="000D45A1">
      <w:pPr>
        <w:rPr>
          <w:rFonts w:asciiTheme="minorHAnsi" w:hAnsiTheme="minorHAnsi" w:cstheme="minorHAnsi"/>
          <w:sz w:val="24"/>
          <w:szCs w:val="24"/>
          <w:lang w:val="nb-NO"/>
        </w:rPr>
      </w:pPr>
    </w:p>
    <w:p w14:paraId="526DEC9C" w14:textId="50BCE23B" w:rsidR="0079553A" w:rsidRPr="00182C5C" w:rsidRDefault="00FD0545" w:rsidP="000D45A1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b/>
          <w:sz w:val="24"/>
          <w:szCs w:val="24"/>
          <w:lang w:val="nb-NO"/>
        </w:rPr>
        <w:t>Kåring av beste utstillerstand</w:t>
      </w:r>
      <w:r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: </w:t>
      </w:r>
      <w:r w:rsidR="0045121E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Vi </w:t>
      </w:r>
      <w:r w:rsidR="007A4A33" w:rsidRPr="00182C5C">
        <w:rPr>
          <w:rFonts w:asciiTheme="minorHAnsi" w:hAnsiTheme="minorHAnsi" w:cstheme="minorHAnsi"/>
          <w:sz w:val="24"/>
          <w:szCs w:val="24"/>
          <w:lang w:val="nb-NO"/>
        </w:rPr>
        <w:t>inviterer</w:t>
      </w:r>
      <w:r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deltagerne </w:t>
      </w:r>
      <w:r w:rsidR="0045121E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også i år </w:t>
      </w:r>
      <w:r w:rsidRPr="00182C5C">
        <w:rPr>
          <w:rFonts w:asciiTheme="minorHAnsi" w:hAnsiTheme="minorHAnsi" w:cstheme="minorHAnsi"/>
          <w:sz w:val="24"/>
          <w:szCs w:val="24"/>
          <w:lang w:val="nb-NO"/>
        </w:rPr>
        <w:t>til å</w:t>
      </w:r>
      <w:r w:rsidR="0011329D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stemme frem hvilke</w:t>
      </w:r>
      <w:r w:rsidR="0079553A" w:rsidRPr="00182C5C">
        <w:rPr>
          <w:rFonts w:asciiTheme="minorHAnsi" w:hAnsiTheme="minorHAnsi" w:cstheme="minorHAnsi"/>
          <w:sz w:val="24"/>
          <w:szCs w:val="24"/>
          <w:lang w:val="nb-NO"/>
        </w:rPr>
        <w:t>n</w:t>
      </w:r>
      <w:r w:rsidR="0011329D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utstiller</w:t>
      </w:r>
      <w:r w:rsidR="0079553A" w:rsidRPr="00182C5C">
        <w:rPr>
          <w:rFonts w:asciiTheme="minorHAnsi" w:hAnsiTheme="minorHAnsi" w:cstheme="minorHAnsi"/>
          <w:sz w:val="24"/>
          <w:szCs w:val="24"/>
          <w:lang w:val="nb-NO"/>
        </w:rPr>
        <w:t>stand</w:t>
      </w:r>
      <w:r w:rsidR="0011329D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de mener har høy</w:t>
      </w:r>
      <w:r w:rsidR="0079553A" w:rsidRPr="00182C5C">
        <w:rPr>
          <w:rFonts w:asciiTheme="minorHAnsi" w:hAnsiTheme="minorHAnsi" w:cstheme="minorHAnsi"/>
          <w:sz w:val="24"/>
          <w:szCs w:val="24"/>
          <w:lang w:val="nb-NO"/>
        </w:rPr>
        <w:t>est</w:t>
      </w:r>
      <w:r w:rsidR="0011329D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fagkompetanse og presenterer er godt produkt</w:t>
      </w:r>
      <w:r w:rsidR="00833CC7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. Vinneren vil få </w:t>
      </w:r>
      <w:r w:rsidR="00451524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presentere sitt firma </w:t>
      </w:r>
      <w:r w:rsidRPr="00182C5C">
        <w:rPr>
          <w:rFonts w:asciiTheme="minorHAnsi" w:hAnsiTheme="minorHAnsi" w:cstheme="minorHAnsi"/>
          <w:sz w:val="24"/>
          <w:szCs w:val="24"/>
          <w:lang w:val="nb-NO"/>
        </w:rPr>
        <w:t>i plenumsalen etter siste utstillerbesøk</w:t>
      </w:r>
      <w:r w:rsidR="00451524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onsdagen</w:t>
      </w:r>
      <w:r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1</w:t>
      </w:r>
      <w:r w:rsidR="00165460" w:rsidRPr="00182C5C">
        <w:rPr>
          <w:rFonts w:asciiTheme="minorHAnsi" w:hAnsiTheme="minorHAnsi" w:cstheme="minorHAnsi"/>
          <w:sz w:val="24"/>
          <w:szCs w:val="24"/>
          <w:lang w:val="nb-NO"/>
        </w:rPr>
        <w:t>6</w:t>
      </w:r>
      <w:r w:rsidRPr="00182C5C">
        <w:rPr>
          <w:rFonts w:asciiTheme="minorHAnsi" w:hAnsiTheme="minorHAnsi" w:cstheme="minorHAnsi"/>
          <w:sz w:val="24"/>
          <w:szCs w:val="24"/>
          <w:lang w:val="nb-NO"/>
        </w:rPr>
        <w:t>.</w:t>
      </w:r>
      <w:r w:rsidR="00165460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Pr="00182C5C">
        <w:rPr>
          <w:rFonts w:asciiTheme="minorHAnsi" w:hAnsiTheme="minorHAnsi" w:cstheme="minorHAnsi"/>
          <w:sz w:val="24"/>
          <w:szCs w:val="24"/>
          <w:lang w:val="nb-NO"/>
        </w:rPr>
        <w:t>oktober</w:t>
      </w:r>
      <w:r w:rsidR="00833CC7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. </w:t>
      </w:r>
    </w:p>
    <w:p w14:paraId="5E1B05CB" w14:textId="77777777" w:rsidR="0079553A" w:rsidRPr="00182C5C" w:rsidRDefault="0079553A" w:rsidP="000D45A1">
      <w:pPr>
        <w:rPr>
          <w:rFonts w:asciiTheme="minorHAnsi" w:hAnsiTheme="minorHAnsi" w:cstheme="minorHAnsi"/>
          <w:sz w:val="24"/>
          <w:szCs w:val="24"/>
          <w:lang w:val="nb-NO"/>
        </w:rPr>
      </w:pPr>
    </w:p>
    <w:p w14:paraId="4DBA36E1" w14:textId="5BC91335" w:rsidR="00833CC7" w:rsidRPr="00182C5C" w:rsidRDefault="00FD0545" w:rsidP="000D45A1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b/>
          <w:sz w:val="24"/>
          <w:szCs w:val="24"/>
          <w:lang w:val="nb-NO"/>
        </w:rPr>
        <w:t>Konkurranser</w:t>
      </w:r>
      <w:r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: </w:t>
      </w:r>
      <w:r w:rsidR="00024418" w:rsidRPr="00182C5C">
        <w:rPr>
          <w:rFonts w:asciiTheme="minorHAnsi" w:hAnsiTheme="minorHAnsi" w:cstheme="minorHAnsi"/>
          <w:sz w:val="24"/>
          <w:szCs w:val="24"/>
          <w:lang w:val="nb-NO"/>
        </w:rPr>
        <w:t>Alle utstillers</w:t>
      </w:r>
      <w:r w:rsidR="0011329D" w:rsidRPr="00182C5C">
        <w:rPr>
          <w:rFonts w:asciiTheme="minorHAnsi" w:hAnsiTheme="minorHAnsi" w:cstheme="minorHAnsi"/>
          <w:sz w:val="24"/>
          <w:szCs w:val="24"/>
          <w:lang w:val="nb-NO"/>
        </w:rPr>
        <w:t>t</w:t>
      </w:r>
      <w:r w:rsidR="007A4A33" w:rsidRPr="00182C5C">
        <w:rPr>
          <w:rFonts w:asciiTheme="minorHAnsi" w:hAnsiTheme="minorHAnsi" w:cstheme="minorHAnsi"/>
          <w:sz w:val="24"/>
          <w:szCs w:val="24"/>
          <w:lang w:val="nb-NO"/>
        </w:rPr>
        <w:t>and</w:t>
      </w:r>
      <w:r w:rsidR="00205C8E" w:rsidRPr="00182C5C">
        <w:rPr>
          <w:rFonts w:asciiTheme="minorHAnsi" w:hAnsiTheme="minorHAnsi" w:cstheme="minorHAnsi"/>
          <w:sz w:val="24"/>
          <w:szCs w:val="24"/>
          <w:lang w:val="nb-NO"/>
        </w:rPr>
        <w:t>s</w:t>
      </w:r>
      <w:r w:rsidR="007A4A33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er velkomne til å ha egne konkurranser. Vinneren annonseres på standen i siste utstillerbesøk og kontaktes direkte.</w:t>
      </w:r>
      <w:r w:rsidR="00B71A6F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</w:p>
    <w:p w14:paraId="7BD8326C" w14:textId="77777777" w:rsidR="0079553A" w:rsidRPr="00182C5C" w:rsidRDefault="0079553A" w:rsidP="000D45A1">
      <w:pPr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</w:pPr>
    </w:p>
    <w:p w14:paraId="30134D86" w14:textId="4F24C203" w:rsidR="009D2F17" w:rsidRPr="00182C5C" w:rsidRDefault="00955C07" w:rsidP="000D45A1">
      <w:pPr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b/>
          <w:sz w:val="24"/>
          <w:szCs w:val="24"/>
          <w:lang w:val="nb-NO"/>
        </w:rPr>
        <w:t>Konferansemiddag:</w:t>
      </w:r>
      <w:r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="0011329D" w:rsidRPr="00182C5C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>Vi håper</w:t>
      </w:r>
      <w:r w:rsidR="00FD0545" w:rsidRPr="00182C5C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 xml:space="preserve"> </w:t>
      </w:r>
      <w:r w:rsidR="0011329D" w:rsidRPr="00182C5C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>mange av dere har mulighet og ønske</w:t>
      </w:r>
      <w:r w:rsidR="00FD0545" w:rsidRPr="00182C5C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>r å delta på konferansemiddagen tirsdag</w:t>
      </w:r>
      <w:r w:rsidR="0011329D" w:rsidRPr="00182C5C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 xml:space="preserve"> kveld</w:t>
      </w:r>
      <w:r w:rsidR="0079553A" w:rsidRPr="00182C5C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>, som er viktig for nettverksbygging</w:t>
      </w:r>
      <w:r w:rsidR="0011329D" w:rsidRPr="00182C5C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>.</w:t>
      </w:r>
    </w:p>
    <w:p w14:paraId="6F91E3EB" w14:textId="77777777" w:rsidR="0011329D" w:rsidRPr="00182C5C" w:rsidRDefault="0011329D" w:rsidP="000D45A1">
      <w:pPr>
        <w:rPr>
          <w:rFonts w:asciiTheme="minorHAnsi" w:hAnsiTheme="minorHAnsi" w:cstheme="minorHAnsi"/>
          <w:sz w:val="24"/>
          <w:szCs w:val="24"/>
          <w:lang w:val="nb-NO"/>
        </w:rPr>
      </w:pPr>
    </w:p>
    <w:p w14:paraId="5AA83B6D" w14:textId="134F8B6F" w:rsidR="00FD0545" w:rsidRPr="00182C5C" w:rsidRDefault="00955C07" w:rsidP="00FD0545">
      <w:pPr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b/>
          <w:sz w:val="24"/>
          <w:szCs w:val="24"/>
          <w:lang w:val="nb-NO"/>
        </w:rPr>
        <w:t>Evalueringsmøte</w:t>
      </w:r>
      <w:r w:rsidR="0045121E" w:rsidRPr="00182C5C">
        <w:rPr>
          <w:rFonts w:asciiTheme="minorHAnsi" w:hAnsiTheme="minorHAnsi" w:cstheme="minorHAnsi"/>
          <w:sz w:val="24"/>
          <w:szCs w:val="24"/>
          <w:lang w:val="nb-NO"/>
        </w:rPr>
        <w:t>: Styret</w:t>
      </w:r>
      <w:r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har avsatt </w:t>
      </w:r>
      <w:r w:rsidR="00FD0545" w:rsidRPr="00182C5C">
        <w:rPr>
          <w:rFonts w:asciiTheme="minorHAnsi" w:hAnsiTheme="minorHAnsi" w:cstheme="minorHAnsi"/>
          <w:sz w:val="24"/>
          <w:szCs w:val="24"/>
          <w:lang w:val="nb-NO"/>
        </w:rPr>
        <w:t>tid til et møte mellom firmarepresentanter</w:t>
      </w:r>
      <w:r w:rsidR="0045121E" w:rsidRPr="00182C5C">
        <w:rPr>
          <w:rFonts w:asciiTheme="minorHAnsi" w:hAnsiTheme="minorHAnsi" w:cstheme="minorHAnsi"/>
          <w:sz w:val="24"/>
          <w:szCs w:val="24"/>
          <w:lang w:val="nb-NO"/>
        </w:rPr>
        <w:t>, Fjell og Fjord konferanser</w:t>
      </w:r>
      <w:r w:rsidR="00FD0545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og </w:t>
      </w:r>
      <w:r w:rsidR="0045121E" w:rsidRPr="00182C5C">
        <w:rPr>
          <w:rFonts w:asciiTheme="minorHAnsi" w:hAnsiTheme="minorHAnsi" w:cstheme="minorHAnsi"/>
          <w:sz w:val="24"/>
          <w:szCs w:val="24"/>
          <w:lang w:val="nb-NO"/>
        </w:rPr>
        <w:t>to av styremedlemmene</w:t>
      </w:r>
      <w:r w:rsidR="00FD0545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for å utveksle erfaringer </w:t>
      </w:r>
      <w:proofErr w:type="gramStart"/>
      <w:r w:rsidR="00FD0545" w:rsidRPr="00182C5C">
        <w:rPr>
          <w:rFonts w:asciiTheme="minorHAnsi" w:hAnsiTheme="minorHAnsi" w:cstheme="minorHAnsi"/>
          <w:sz w:val="24"/>
          <w:szCs w:val="24"/>
          <w:lang w:val="nb-NO"/>
        </w:rPr>
        <w:t>vedrørende</w:t>
      </w:r>
      <w:proofErr w:type="gramEnd"/>
      <w:r w:rsidR="00FD0545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arrangementet</w:t>
      </w:r>
      <w:r w:rsidRPr="00182C5C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 xml:space="preserve"> onsdag 1</w:t>
      </w:r>
      <w:r w:rsidR="00CB5A7D" w:rsidRPr="00182C5C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>6</w:t>
      </w:r>
      <w:r w:rsidRPr="00182C5C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 xml:space="preserve">. oktober </w:t>
      </w:r>
      <w:r w:rsidR="00165460" w:rsidRPr="00182C5C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 xml:space="preserve">direkte etter siste utstillerbesøk. </w:t>
      </w:r>
      <w:r w:rsidR="00FD0545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Dette har vært nyttig for styret og vi håper dere vil delta. </w:t>
      </w:r>
    </w:p>
    <w:p w14:paraId="02FCB9B7" w14:textId="77777777" w:rsidR="009D2F17" w:rsidRPr="00182C5C" w:rsidRDefault="009D2F17" w:rsidP="009D2F17">
      <w:pPr>
        <w:rPr>
          <w:rFonts w:asciiTheme="minorHAnsi" w:hAnsiTheme="minorHAnsi" w:cstheme="minorHAnsi"/>
          <w:sz w:val="24"/>
          <w:szCs w:val="24"/>
          <w:u w:val="single"/>
          <w:lang w:val="nb-NO"/>
        </w:rPr>
      </w:pPr>
    </w:p>
    <w:p w14:paraId="346D5149" w14:textId="77777777" w:rsidR="009D2F17" w:rsidRPr="00182C5C" w:rsidRDefault="009D2F17" w:rsidP="008E687D">
      <w:pPr>
        <w:pStyle w:val="Overskrift2"/>
        <w:rPr>
          <w:rFonts w:asciiTheme="minorHAnsi" w:hAnsiTheme="minorHAnsi" w:cstheme="minorHAnsi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sz w:val="24"/>
          <w:szCs w:val="24"/>
          <w:lang w:val="nb-NO"/>
        </w:rPr>
        <w:t>Medlemskap i Smittevernforum</w:t>
      </w:r>
    </w:p>
    <w:p w14:paraId="60D43303" w14:textId="77777777" w:rsidR="009D2F17" w:rsidRPr="00182C5C" w:rsidRDefault="009D2F17" w:rsidP="000D45A1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Det er mulighet for både </w:t>
      </w:r>
      <w:r w:rsidR="0011329D" w:rsidRPr="00182C5C">
        <w:rPr>
          <w:rFonts w:asciiTheme="minorHAnsi" w:hAnsiTheme="minorHAnsi" w:cstheme="minorHAnsi"/>
          <w:sz w:val="24"/>
          <w:szCs w:val="24"/>
          <w:lang w:val="nb-NO"/>
        </w:rPr>
        <w:t>leverandør</w:t>
      </w:r>
      <w:r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medlemskap og/eller personlig medlemskap </w:t>
      </w:r>
      <w:r w:rsidR="00955C07" w:rsidRPr="00182C5C">
        <w:rPr>
          <w:rFonts w:asciiTheme="minorHAnsi" w:hAnsiTheme="minorHAnsi" w:cstheme="minorHAnsi"/>
          <w:sz w:val="24"/>
          <w:szCs w:val="24"/>
          <w:lang w:val="nb-NO"/>
        </w:rPr>
        <w:t>i Smittevernforum. Vi</w:t>
      </w:r>
      <w:r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oppfordrer alle til å </w:t>
      </w:r>
      <w:hyperlink r:id="rId45" w:history="1">
        <w:r w:rsidRPr="00182C5C">
          <w:rPr>
            <w:rStyle w:val="Hyperkopling"/>
            <w:rFonts w:asciiTheme="minorHAnsi" w:hAnsiTheme="minorHAnsi" w:cstheme="minorHAnsi"/>
            <w:sz w:val="24"/>
            <w:szCs w:val="24"/>
            <w:lang w:val="nb-NO"/>
          </w:rPr>
          <w:t>bli medlem</w:t>
        </w:r>
      </w:hyperlink>
      <w:r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. </w:t>
      </w:r>
      <w:r w:rsidR="0011329D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Leverandører </w:t>
      </w:r>
      <w:r w:rsidRPr="00182C5C">
        <w:rPr>
          <w:rFonts w:asciiTheme="minorHAnsi" w:hAnsiTheme="minorHAnsi" w:cstheme="minorHAnsi"/>
          <w:sz w:val="24"/>
          <w:szCs w:val="24"/>
          <w:lang w:val="nb-NO"/>
        </w:rPr>
        <w:t>med medlemskap har fortrinnsrett til standplass ved stor pågang om plasser. Deretter først til mølla</w:t>
      </w:r>
      <w:r w:rsidR="0011329D" w:rsidRPr="00182C5C">
        <w:rPr>
          <w:rFonts w:asciiTheme="minorHAnsi" w:hAnsiTheme="minorHAnsi" w:cstheme="minorHAnsi"/>
          <w:sz w:val="24"/>
          <w:szCs w:val="24"/>
          <w:lang w:val="nb-NO"/>
        </w:rPr>
        <w:t>.</w:t>
      </w:r>
      <w:r w:rsidR="00955C07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</w:p>
    <w:p w14:paraId="47B5F499" w14:textId="77777777" w:rsidR="009D2F17" w:rsidRPr="00182C5C" w:rsidRDefault="009D2F17" w:rsidP="009D2F17">
      <w:pPr>
        <w:rPr>
          <w:rFonts w:asciiTheme="minorHAnsi" w:hAnsiTheme="minorHAnsi" w:cstheme="minorHAnsi"/>
          <w:sz w:val="24"/>
          <w:szCs w:val="24"/>
          <w:lang w:val="nb-NO"/>
        </w:rPr>
      </w:pPr>
    </w:p>
    <w:p w14:paraId="2A756AC0" w14:textId="6405F3F8" w:rsidR="009D2F17" w:rsidRPr="00182C5C" w:rsidRDefault="00782281" w:rsidP="008E687D">
      <w:pPr>
        <w:pStyle w:val="Overskrift2"/>
        <w:rPr>
          <w:rFonts w:asciiTheme="minorHAnsi" w:eastAsiaTheme="minorHAnsi" w:hAnsiTheme="minorHAnsi" w:cstheme="minorHAnsi"/>
          <w:bCs/>
          <w:sz w:val="24"/>
          <w:szCs w:val="24"/>
          <w:lang w:val="nb-NO"/>
        </w:rPr>
      </w:pPr>
      <w:r w:rsidRPr="00182C5C">
        <w:rPr>
          <w:rFonts w:asciiTheme="minorHAnsi" w:eastAsiaTheme="minorHAnsi" w:hAnsiTheme="minorHAnsi" w:cstheme="minorHAnsi"/>
          <w:sz w:val="24"/>
          <w:szCs w:val="24"/>
          <w:lang w:val="nb-NO"/>
        </w:rPr>
        <w:t>Firmapresentasjon</w:t>
      </w:r>
      <w:r w:rsidR="000F6579" w:rsidRPr="00182C5C">
        <w:rPr>
          <w:rFonts w:asciiTheme="minorHAnsi" w:eastAsiaTheme="minorHAnsi" w:hAnsiTheme="minorHAnsi" w:cstheme="minorHAnsi"/>
          <w:sz w:val="24"/>
          <w:szCs w:val="24"/>
          <w:lang w:val="nb-NO"/>
        </w:rPr>
        <w:t xml:space="preserve"> </w:t>
      </w:r>
      <w:r w:rsidR="00FF5E1A" w:rsidRPr="00182C5C">
        <w:rPr>
          <w:rFonts w:asciiTheme="minorHAnsi" w:eastAsiaTheme="minorHAnsi" w:hAnsiTheme="minorHAnsi" w:cstheme="minorHAnsi"/>
          <w:sz w:val="24"/>
          <w:szCs w:val="24"/>
          <w:lang w:val="nb-NO"/>
        </w:rPr>
        <w:t>i digitalt programhefte og hjemmesiden vår</w:t>
      </w:r>
    </w:p>
    <w:p w14:paraId="2998D033" w14:textId="4FBE4868" w:rsidR="00A2111E" w:rsidRPr="00182C5C" w:rsidRDefault="00CB3559" w:rsidP="000D45A1">
      <w:pPr>
        <w:rPr>
          <w:rFonts w:asciiTheme="minorHAnsi" w:hAnsiTheme="minorHAnsi" w:cstheme="minorHAnsi"/>
          <w:strike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sz w:val="24"/>
          <w:szCs w:val="24"/>
          <w:lang w:val="nb-NO"/>
        </w:rPr>
        <w:t>Tilbudet inkluderer annonse i vårt digitale programhefte</w:t>
      </w:r>
      <w:r w:rsidR="008E6B5F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samt</w:t>
      </w:r>
      <w:r w:rsidR="00CA6B9A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="007D08D7" w:rsidRPr="00182C5C">
        <w:rPr>
          <w:rFonts w:asciiTheme="minorHAnsi" w:hAnsiTheme="minorHAnsi" w:cstheme="minorHAnsi"/>
          <w:sz w:val="24"/>
          <w:szCs w:val="24"/>
          <w:lang w:val="nb-NO"/>
        </w:rPr>
        <w:t>firmalogo med lenke til deres hjemmeside</w:t>
      </w:r>
      <w:r w:rsidR="005C0CBC" w:rsidRPr="00182C5C">
        <w:rPr>
          <w:rFonts w:asciiTheme="minorHAnsi" w:hAnsiTheme="minorHAnsi" w:cstheme="minorHAnsi"/>
          <w:sz w:val="24"/>
          <w:szCs w:val="24"/>
          <w:lang w:val="nb-NO"/>
        </w:rPr>
        <w:t>. Logo</w:t>
      </w:r>
      <w:r w:rsidR="008E6B5F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blir profilert på vår hjemmeside inntil neste års konferanse</w:t>
      </w:r>
      <w:r w:rsidR="00BB4EC9" w:rsidRPr="00182C5C">
        <w:rPr>
          <w:rFonts w:asciiTheme="minorHAnsi" w:hAnsiTheme="minorHAnsi" w:cstheme="minorHAnsi"/>
          <w:sz w:val="24"/>
          <w:szCs w:val="24"/>
          <w:lang w:val="nb-NO"/>
        </w:rPr>
        <w:t>.</w:t>
      </w:r>
      <w:r w:rsidR="005C0CBC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="00100F1D" w:rsidRPr="00182C5C">
        <w:rPr>
          <w:rFonts w:asciiTheme="minorHAnsi" w:hAnsiTheme="minorHAnsi" w:cstheme="minorHAnsi"/>
          <w:sz w:val="24"/>
          <w:szCs w:val="24"/>
          <w:lang w:val="nb-NO"/>
        </w:rPr>
        <w:t>Pris totalt kr 2000,-</w:t>
      </w:r>
      <w:r w:rsidR="0039265F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. </w:t>
      </w:r>
      <w:r w:rsidR="00100F1D" w:rsidRPr="00182C5C">
        <w:rPr>
          <w:rFonts w:asciiTheme="minorHAnsi" w:hAnsiTheme="minorHAnsi" w:cstheme="minorHAnsi"/>
          <w:sz w:val="24"/>
          <w:szCs w:val="24"/>
          <w:lang w:val="nb-NO"/>
        </w:rPr>
        <w:t>Dersom du har krysset av for at dere ønsker annonse, blir dere kontakte</w:t>
      </w:r>
      <w:r w:rsidR="0039265F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t for nærmere informasjon. </w:t>
      </w:r>
    </w:p>
    <w:p w14:paraId="4AC35DD5" w14:textId="77777777" w:rsidR="009D2F17" w:rsidRPr="00182C5C" w:rsidRDefault="009D2F17" w:rsidP="009D2F17">
      <w:pPr>
        <w:rPr>
          <w:rFonts w:asciiTheme="minorHAnsi" w:hAnsiTheme="minorHAnsi" w:cstheme="minorHAnsi"/>
          <w:color w:val="0070C0"/>
          <w:sz w:val="24"/>
          <w:szCs w:val="24"/>
          <w:u w:val="single"/>
          <w:lang w:val="nb-NO"/>
        </w:rPr>
      </w:pPr>
    </w:p>
    <w:p w14:paraId="43F38467" w14:textId="77777777" w:rsidR="003A0B27" w:rsidRPr="00182C5C" w:rsidRDefault="003A0B27" w:rsidP="00603011">
      <w:pPr>
        <w:rPr>
          <w:rFonts w:asciiTheme="minorHAnsi" w:hAnsiTheme="minorHAnsi" w:cstheme="minorHAnsi"/>
          <w:color w:val="365F91" w:themeColor="accent1" w:themeShade="BF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color w:val="365F91" w:themeColor="accent1" w:themeShade="BF"/>
          <w:sz w:val="24"/>
          <w:szCs w:val="24"/>
          <w:lang w:val="nb-NO"/>
        </w:rPr>
        <w:t>Vår konferanseleverandør er Fjell og Fjord Konferanser</w:t>
      </w:r>
    </w:p>
    <w:p w14:paraId="702B3CF4" w14:textId="63D879E4" w:rsidR="006202BF" w:rsidRPr="00182C5C" w:rsidRDefault="009D2F17" w:rsidP="000D45A1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Fjell og Fjord Konferanser AS </w:t>
      </w:r>
      <w:r w:rsidR="00A3461C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håndterer </w:t>
      </w:r>
      <w:r w:rsidRPr="00182C5C">
        <w:rPr>
          <w:rFonts w:asciiTheme="minorHAnsi" w:hAnsiTheme="minorHAnsi" w:cstheme="minorHAnsi"/>
          <w:sz w:val="24"/>
          <w:szCs w:val="24"/>
          <w:lang w:val="nb-NO"/>
        </w:rPr>
        <w:t>påmelding</w:t>
      </w:r>
      <w:r w:rsidR="00A3461C" w:rsidRPr="00182C5C">
        <w:rPr>
          <w:rFonts w:asciiTheme="minorHAnsi" w:hAnsiTheme="minorHAnsi" w:cstheme="minorHAnsi"/>
          <w:sz w:val="24"/>
          <w:szCs w:val="24"/>
          <w:lang w:val="nb-NO"/>
        </w:rPr>
        <w:t>er</w:t>
      </w:r>
      <w:r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og kan svare for praktiske opplysninger.</w:t>
      </w:r>
      <w:r w:rsidR="00604921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</w:p>
    <w:p w14:paraId="45CE5F2A" w14:textId="77777777" w:rsidR="009D2F17" w:rsidRPr="00182C5C" w:rsidRDefault="00604921" w:rsidP="000D45A1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Kontaktperson </w:t>
      </w:r>
      <w:r w:rsidR="009D2F17" w:rsidRPr="00182C5C">
        <w:rPr>
          <w:rFonts w:asciiTheme="minorHAnsi" w:hAnsiTheme="minorHAnsi" w:cstheme="minorHAnsi"/>
          <w:sz w:val="24"/>
          <w:szCs w:val="24"/>
          <w:lang w:val="nb-NO"/>
        </w:rPr>
        <w:t>er:</w:t>
      </w:r>
    </w:p>
    <w:p w14:paraId="1925B849" w14:textId="588BC3EE" w:rsidR="009D2F17" w:rsidRPr="00182C5C" w:rsidRDefault="009D2F17" w:rsidP="00890282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Carina Midtlund Moen: </w:t>
      </w:r>
      <w:hyperlink r:id="rId46" w:history="1">
        <w:r w:rsidRPr="00182C5C">
          <w:rPr>
            <w:rStyle w:val="Hyperkopling"/>
            <w:rFonts w:asciiTheme="minorHAnsi" w:hAnsiTheme="minorHAnsi" w:cstheme="minorHAnsi"/>
            <w:color w:val="365F91" w:themeColor="accent1" w:themeShade="BF"/>
            <w:sz w:val="24"/>
            <w:szCs w:val="24"/>
            <w:lang w:val="nb-NO"/>
          </w:rPr>
          <w:t>carina@fjellogfjord-konferanser.no</w:t>
        </w:r>
      </w:hyperlink>
      <w:r w:rsidRPr="00182C5C">
        <w:rPr>
          <w:rFonts w:asciiTheme="minorHAnsi" w:hAnsiTheme="minorHAnsi" w:cstheme="minorHAnsi"/>
          <w:color w:val="365F91" w:themeColor="accent1" w:themeShade="BF"/>
          <w:sz w:val="24"/>
          <w:szCs w:val="24"/>
          <w:lang w:val="nb-NO"/>
        </w:rPr>
        <w:t xml:space="preserve"> </w:t>
      </w:r>
      <w:r w:rsidRPr="00182C5C">
        <w:rPr>
          <w:rFonts w:asciiTheme="minorHAnsi" w:hAnsiTheme="minorHAnsi" w:cstheme="minorHAnsi"/>
          <w:sz w:val="24"/>
          <w:szCs w:val="24"/>
          <w:lang w:val="nb-NO"/>
        </w:rPr>
        <w:t>for spørsmål om påmelding og faktura.</w:t>
      </w:r>
    </w:p>
    <w:p w14:paraId="07098836" w14:textId="08936327" w:rsidR="006C4279" w:rsidRPr="00182C5C" w:rsidRDefault="006C4279" w:rsidP="00890282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Helene Bårdsen Bråthen: </w:t>
      </w:r>
      <w:r w:rsidRPr="00182C5C">
        <w:rPr>
          <w:rFonts w:asciiTheme="minorHAnsi" w:hAnsiTheme="minorHAnsi" w:cstheme="minorHAnsi"/>
          <w:color w:val="242424"/>
          <w:sz w:val="24"/>
          <w:szCs w:val="24"/>
          <w:lang w:val="nb-NO"/>
        </w:rPr>
        <w:t> </w:t>
      </w:r>
      <w:hyperlink r:id="rId47" w:history="1">
        <w:r w:rsidRPr="00182C5C">
          <w:rPr>
            <w:rStyle w:val="Hyperkopling"/>
            <w:rFonts w:asciiTheme="minorHAnsi" w:hAnsiTheme="minorHAnsi" w:cstheme="minorHAnsi"/>
            <w:sz w:val="24"/>
            <w:szCs w:val="24"/>
            <w:lang w:val="nb-NO"/>
          </w:rPr>
          <w:t>helene@fjellogfjord-konferanser.no</w:t>
        </w:r>
      </w:hyperlink>
      <w:r w:rsidRPr="00182C5C">
        <w:rPr>
          <w:rFonts w:asciiTheme="minorHAnsi" w:hAnsiTheme="minorHAnsi" w:cstheme="minorHAnsi"/>
          <w:color w:val="0000FF"/>
          <w:sz w:val="24"/>
          <w:szCs w:val="24"/>
          <w:u w:val="single"/>
          <w:lang w:val="nb-NO"/>
        </w:rPr>
        <w:t xml:space="preserve"> </w:t>
      </w:r>
      <w:r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for </w:t>
      </w:r>
      <w:r w:rsidR="00CB7307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andre spørsmål om stand. </w:t>
      </w:r>
    </w:p>
    <w:p w14:paraId="571B7CD2" w14:textId="77777777" w:rsidR="006202BF" w:rsidRPr="00182C5C" w:rsidRDefault="006202BF" w:rsidP="006202BF">
      <w:pPr>
        <w:pStyle w:val="Listeavsnitt"/>
        <w:ind w:left="1080"/>
        <w:rPr>
          <w:rFonts w:asciiTheme="minorHAnsi" w:hAnsiTheme="minorHAnsi" w:cstheme="minorHAnsi"/>
          <w:sz w:val="24"/>
          <w:szCs w:val="24"/>
          <w:lang w:val="nb-NO"/>
        </w:rPr>
      </w:pPr>
    </w:p>
    <w:p w14:paraId="403BB7E3" w14:textId="77777777" w:rsidR="009D2F17" w:rsidRPr="00182C5C" w:rsidRDefault="00955C07" w:rsidP="000D45A1">
      <w:pPr>
        <w:rPr>
          <w:rFonts w:asciiTheme="minorHAnsi" w:eastAsia="Droid Sans Fallback" w:hAnsiTheme="minorHAnsi" w:cstheme="minorHAnsi"/>
          <w:bCs/>
          <w:kern w:val="1"/>
          <w:sz w:val="24"/>
          <w:szCs w:val="24"/>
          <w:lang w:val="nb-NO" w:eastAsia="zh-CN"/>
        </w:rPr>
      </w:pPr>
      <w:r w:rsidRPr="00182C5C">
        <w:rPr>
          <w:rFonts w:asciiTheme="minorHAnsi" w:eastAsia="Droid Sans Fallback" w:hAnsiTheme="minorHAnsi" w:cstheme="minorHAnsi"/>
          <w:kern w:val="1"/>
          <w:sz w:val="24"/>
          <w:szCs w:val="24"/>
          <w:lang w:val="nb-NO" w:eastAsia="zh-CN"/>
        </w:rPr>
        <w:t>Vi håper å se dere på årskonferansen!</w:t>
      </w:r>
    </w:p>
    <w:p w14:paraId="4E0A51CF" w14:textId="77777777" w:rsidR="009D2F17" w:rsidRPr="00182C5C" w:rsidRDefault="009D2F17" w:rsidP="000D45A1">
      <w:pPr>
        <w:rPr>
          <w:rFonts w:asciiTheme="minorHAnsi" w:hAnsiTheme="minorHAnsi" w:cstheme="minorHAnsi"/>
          <w:color w:val="0070C0"/>
          <w:sz w:val="24"/>
          <w:szCs w:val="24"/>
          <w:u w:val="single"/>
          <w:lang w:val="nb-NO"/>
        </w:rPr>
      </w:pPr>
    </w:p>
    <w:p w14:paraId="5393E40D" w14:textId="040CE1CC" w:rsidR="009D2F17" w:rsidRPr="00182C5C" w:rsidRDefault="005A3A5C" w:rsidP="000D45A1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På vegne av styret i </w:t>
      </w:r>
      <w:r w:rsidR="009D2F17" w:rsidRPr="00182C5C">
        <w:rPr>
          <w:rFonts w:asciiTheme="minorHAnsi" w:hAnsiTheme="minorHAnsi" w:cstheme="minorHAnsi"/>
          <w:sz w:val="24"/>
          <w:szCs w:val="24"/>
          <w:lang w:val="nb-NO"/>
        </w:rPr>
        <w:t>Norsk forum for smittevern i helsetjenesten</w:t>
      </w:r>
      <w:r w:rsidR="009D2F17" w:rsidRPr="00182C5C">
        <w:rPr>
          <w:rFonts w:asciiTheme="minorHAnsi" w:hAnsiTheme="minorHAnsi" w:cstheme="minorHAnsi"/>
          <w:sz w:val="24"/>
          <w:szCs w:val="24"/>
          <w:lang w:val="nb-NO"/>
        </w:rPr>
        <w:br/>
      </w:r>
      <w:r w:rsidR="009D2F17" w:rsidRPr="00182C5C">
        <w:rPr>
          <w:rFonts w:asciiTheme="minorHAnsi" w:hAnsiTheme="minorHAnsi" w:cstheme="minorHAnsi"/>
          <w:color w:val="FF0000"/>
          <w:sz w:val="24"/>
          <w:szCs w:val="24"/>
          <w:lang w:val="nb-NO"/>
        </w:rPr>
        <w:t xml:space="preserve"> </w:t>
      </w:r>
    </w:p>
    <w:p w14:paraId="6BA095EB" w14:textId="4910B61A" w:rsidR="009D2F17" w:rsidRPr="00182C5C" w:rsidRDefault="0034305C" w:rsidP="000D45A1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sz w:val="24"/>
          <w:szCs w:val="24"/>
          <w:lang w:val="nb-NO"/>
        </w:rPr>
        <w:t>Jørn-Åge Longva</w:t>
      </w:r>
      <w:r w:rsidR="009D2F17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                                          </w:t>
      </w:r>
      <w:r w:rsidR="009D2F17" w:rsidRPr="00182C5C">
        <w:rPr>
          <w:rFonts w:asciiTheme="minorHAnsi" w:hAnsiTheme="minorHAnsi" w:cstheme="minorHAnsi"/>
          <w:sz w:val="24"/>
          <w:szCs w:val="24"/>
          <w:lang w:val="nb-NO"/>
        </w:rPr>
        <w:tab/>
      </w:r>
    </w:p>
    <w:p w14:paraId="0AA4585A" w14:textId="77777777" w:rsidR="0030456D" w:rsidRPr="00182C5C" w:rsidRDefault="0011329D" w:rsidP="0079553A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182C5C">
        <w:rPr>
          <w:rFonts w:asciiTheme="minorHAnsi" w:hAnsiTheme="minorHAnsi" w:cstheme="minorHAnsi"/>
          <w:sz w:val="24"/>
          <w:szCs w:val="24"/>
          <w:lang w:val="nb-NO"/>
        </w:rPr>
        <w:t>L</w:t>
      </w:r>
      <w:r w:rsidR="009D2F17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eder                                                             </w:t>
      </w:r>
      <w:r w:rsidR="003A0B27" w:rsidRPr="00182C5C">
        <w:rPr>
          <w:rFonts w:asciiTheme="minorHAnsi" w:hAnsiTheme="minorHAnsi" w:cstheme="minorHAnsi"/>
          <w:sz w:val="24"/>
          <w:szCs w:val="24"/>
          <w:lang w:val="nb-NO"/>
        </w:rPr>
        <w:t xml:space="preserve">  </w:t>
      </w:r>
    </w:p>
    <w:sectPr w:rsidR="0030456D" w:rsidRPr="00182C5C">
      <w:footerReference w:type="even" r:id="rId48"/>
      <w:footerReference w:type="default" r:id="rId49"/>
      <w:footerReference w:type="first" r:id="rId50"/>
      <w:type w:val="continuous"/>
      <w:pgSz w:w="12240" w:h="15840"/>
      <w:pgMar w:top="1500" w:right="580" w:bottom="280" w:left="1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A276" w14:textId="77777777" w:rsidR="00E646F1" w:rsidRDefault="00E646F1" w:rsidP="00603011">
      <w:r>
        <w:separator/>
      </w:r>
    </w:p>
  </w:endnote>
  <w:endnote w:type="continuationSeparator" w:id="0">
    <w:p w14:paraId="59A9C5A9" w14:textId="77777777" w:rsidR="00E646F1" w:rsidRDefault="00E646F1" w:rsidP="0060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3055" w14:textId="698E48C0" w:rsidR="00BB4EC9" w:rsidRDefault="00BB4EC9">
    <w:pPr>
      <w:pStyle w:val="Botnteks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289E257" wp14:editId="5CDD9C0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6" name="Tekstboks 26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ACF1F1" w14:textId="56CA58B5" w:rsidR="00BB4EC9" w:rsidRPr="00BB4EC9" w:rsidRDefault="00BB4EC9" w:rsidP="00BB4E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B4E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89E257" id="_x0000_t202" coordsize="21600,21600" o:spt="202" path="m,l,21600r21600,l21600,xe">
              <v:stroke joinstyle="miter"/>
              <v:path gradientshapeok="t" o:connecttype="rect"/>
            </v:shapetype>
            <v:shape id="Tekstboks 26" o:spid="_x0000_s1026" type="#_x0000_t202" alt="Følsomhet Intern (gul)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05ACF1F1" w14:textId="56CA58B5" w:rsidR="00BB4EC9" w:rsidRPr="00BB4EC9" w:rsidRDefault="00BB4EC9" w:rsidP="00BB4E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B4E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5C34" w14:textId="789A5CF0" w:rsidR="00F73CFE" w:rsidRDefault="00BB4EC9">
    <w:pPr>
      <w:pStyle w:val="Botntekst"/>
    </w:pPr>
    <w:r>
      <w:rPr>
        <w:noProof/>
        <w:lang w:val="nb-NO" w:eastAsia="nb-NO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4EC6A6F" wp14:editId="215729F8">
              <wp:simplePos x="1089660" y="94488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7" name="Tekstboks 27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292980" w14:textId="022A143B" w:rsidR="00BB4EC9" w:rsidRPr="00BB4EC9" w:rsidRDefault="00BB4EC9" w:rsidP="00BB4E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B4E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EC6A6F" id="_x0000_t202" coordsize="21600,21600" o:spt="202" path="m,l,21600r21600,l21600,xe">
              <v:stroke joinstyle="miter"/>
              <v:path gradientshapeok="t" o:connecttype="rect"/>
            </v:shapetype>
            <v:shape id="Tekstboks 27" o:spid="_x0000_s1027" type="#_x0000_t202" alt="Følsomhet Intern (gul)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6C292980" w14:textId="022A143B" w:rsidR="00BB4EC9" w:rsidRPr="00BB4EC9" w:rsidRDefault="00BB4EC9" w:rsidP="00BB4E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B4E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3CFE"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55F7FA07" wp14:editId="253FC3A0">
          <wp:simplePos x="0" y="0"/>
          <wp:positionH relativeFrom="column">
            <wp:posOffset>-1093470</wp:posOffset>
          </wp:positionH>
          <wp:positionV relativeFrom="paragraph">
            <wp:posOffset>116840</wp:posOffset>
          </wp:positionV>
          <wp:extent cx="7772400" cy="485140"/>
          <wp:effectExtent l="0" t="0" r="0" b="0"/>
          <wp:wrapNone/>
          <wp:docPr id="2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8514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B228" w14:textId="182EF716" w:rsidR="00BB4EC9" w:rsidRDefault="00BB4EC9">
    <w:pPr>
      <w:pStyle w:val="Bot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CC9D3B8" wp14:editId="07D7395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3" name="Tekstboks 2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293446" w14:textId="0FC75605" w:rsidR="00BB4EC9" w:rsidRPr="00BB4EC9" w:rsidRDefault="00BB4EC9" w:rsidP="00BB4E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B4E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C9D3B8" id="_x0000_t202" coordsize="21600,21600" o:spt="202" path="m,l,21600r21600,l21600,xe">
              <v:stroke joinstyle="miter"/>
              <v:path gradientshapeok="t" o:connecttype="rect"/>
            </v:shapetype>
            <v:shape id="Tekstboks 23" o:spid="_x0000_s1028" type="#_x0000_t202" alt="Følsomhet Intern (gul)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68293446" w14:textId="0FC75605" w:rsidR="00BB4EC9" w:rsidRPr="00BB4EC9" w:rsidRDefault="00BB4EC9" w:rsidP="00BB4E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B4E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82ED" w14:textId="77777777" w:rsidR="00E646F1" w:rsidRDefault="00E646F1" w:rsidP="00603011">
      <w:r>
        <w:separator/>
      </w:r>
    </w:p>
  </w:footnote>
  <w:footnote w:type="continuationSeparator" w:id="0">
    <w:p w14:paraId="6D4B7012" w14:textId="77777777" w:rsidR="00E646F1" w:rsidRDefault="00E646F1" w:rsidP="0060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F80"/>
    <w:multiLevelType w:val="hybridMultilevel"/>
    <w:tmpl w:val="9F368C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903223"/>
    <w:multiLevelType w:val="hybridMultilevel"/>
    <w:tmpl w:val="204ECF6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F518C"/>
    <w:multiLevelType w:val="hybridMultilevel"/>
    <w:tmpl w:val="4E86EDF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EA7A68"/>
    <w:multiLevelType w:val="hybridMultilevel"/>
    <w:tmpl w:val="570A9C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DA32FC"/>
    <w:multiLevelType w:val="hybridMultilevel"/>
    <w:tmpl w:val="4A5ACB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0562941">
    <w:abstractNumId w:val="0"/>
  </w:num>
  <w:num w:numId="2" w16cid:durableId="999886066">
    <w:abstractNumId w:val="4"/>
  </w:num>
  <w:num w:numId="3" w16cid:durableId="1871255791">
    <w:abstractNumId w:val="3"/>
  </w:num>
  <w:num w:numId="4" w16cid:durableId="358045777">
    <w:abstractNumId w:val="1"/>
  </w:num>
  <w:num w:numId="5" w16cid:durableId="169494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12"/>
    <w:rsid w:val="00007209"/>
    <w:rsid w:val="00024418"/>
    <w:rsid w:val="00030E74"/>
    <w:rsid w:val="000520A3"/>
    <w:rsid w:val="0005275C"/>
    <w:rsid w:val="00080A7D"/>
    <w:rsid w:val="00085291"/>
    <w:rsid w:val="00092F2F"/>
    <w:rsid w:val="00095B6C"/>
    <w:rsid w:val="000C2212"/>
    <w:rsid w:val="000C2FB1"/>
    <w:rsid w:val="000C614F"/>
    <w:rsid w:val="000D45A1"/>
    <w:rsid w:val="000E097C"/>
    <w:rsid w:val="000F6579"/>
    <w:rsid w:val="00100F1D"/>
    <w:rsid w:val="0010666A"/>
    <w:rsid w:val="001104B7"/>
    <w:rsid w:val="0011329D"/>
    <w:rsid w:val="00125897"/>
    <w:rsid w:val="00127DFC"/>
    <w:rsid w:val="00144A06"/>
    <w:rsid w:val="00165460"/>
    <w:rsid w:val="001738E2"/>
    <w:rsid w:val="00173CBF"/>
    <w:rsid w:val="00182C5C"/>
    <w:rsid w:val="001A567A"/>
    <w:rsid w:val="001B4119"/>
    <w:rsid w:val="001C7B0C"/>
    <w:rsid w:val="001D43AD"/>
    <w:rsid w:val="001D67F8"/>
    <w:rsid w:val="001F3E82"/>
    <w:rsid w:val="00205C8E"/>
    <w:rsid w:val="00214C9C"/>
    <w:rsid w:val="00225315"/>
    <w:rsid w:val="00242B98"/>
    <w:rsid w:val="0028290A"/>
    <w:rsid w:val="00291DD1"/>
    <w:rsid w:val="002A3022"/>
    <w:rsid w:val="002B15C3"/>
    <w:rsid w:val="002D7942"/>
    <w:rsid w:val="002E48A7"/>
    <w:rsid w:val="002E636E"/>
    <w:rsid w:val="002F740B"/>
    <w:rsid w:val="0030456D"/>
    <w:rsid w:val="00313BE3"/>
    <w:rsid w:val="00324BC6"/>
    <w:rsid w:val="003322D7"/>
    <w:rsid w:val="0034305C"/>
    <w:rsid w:val="00355ADB"/>
    <w:rsid w:val="00360521"/>
    <w:rsid w:val="003801BE"/>
    <w:rsid w:val="00380346"/>
    <w:rsid w:val="0039265F"/>
    <w:rsid w:val="003A0B27"/>
    <w:rsid w:val="003E1DBB"/>
    <w:rsid w:val="003E3F00"/>
    <w:rsid w:val="00412914"/>
    <w:rsid w:val="0045121E"/>
    <w:rsid w:val="00451524"/>
    <w:rsid w:val="004846B9"/>
    <w:rsid w:val="00490564"/>
    <w:rsid w:val="004936FB"/>
    <w:rsid w:val="004A2582"/>
    <w:rsid w:val="004E1C99"/>
    <w:rsid w:val="00520FD6"/>
    <w:rsid w:val="00546321"/>
    <w:rsid w:val="005824A2"/>
    <w:rsid w:val="005A3A5C"/>
    <w:rsid w:val="005B5F9E"/>
    <w:rsid w:val="005C0CBC"/>
    <w:rsid w:val="005C23B0"/>
    <w:rsid w:val="005D598D"/>
    <w:rsid w:val="00603011"/>
    <w:rsid w:val="00604921"/>
    <w:rsid w:val="00617230"/>
    <w:rsid w:val="006202BF"/>
    <w:rsid w:val="00692C57"/>
    <w:rsid w:val="006B328D"/>
    <w:rsid w:val="006C2179"/>
    <w:rsid w:val="006C3BC8"/>
    <w:rsid w:val="006C4279"/>
    <w:rsid w:val="006D47F2"/>
    <w:rsid w:val="00707E9B"/>
    <w:rsid w:val="00713ED2"/>
    <w:rsid w:val="00782281"/>
    <w:rsid w:val="0079553A"/>
    <w:rsid w:val="007A4A33"/>
    <w:rsid w:val="007D08D7"/>
    <w:rsid w:val="00800FD5"/>
    <w:rsid w:val="00811607"/>
    <w:rsid w:val="00821A31"/>
    <w:rsid w:val="00824617"/>
    <w:rsid w:val="00833CC7"/>
    <w:rsid w:val="00866F0B"/>
    <w:rsid w:val="00876185"/>
    <w:rsid w:val="00890282"/>
    <w:rsid w:val="008902DC"/>
    <w:rsid w:val="00895E1F"/>
    <w:rsid w:val="008A0AF0"/>
    <w:rsid w:val="008A10C3"/>
    <w:rsid w:val="008C57B2"/>
    <w:rsid w:val="008D22C2"/>
    <w:rsid w:val="008D2CF9"/>
    <w:rsid w:val="008E1755"/>
    <w:rsid w:val="008E687D"/>
    <w:rsid w:val="008E6B5F"/>
    <w:rsid w:val="00903770"/>
    <w:rsid w:val="00906C2E"/>
    <w:rsid w:val="00910156"/>
    <w:rsid w:val="00934D5E"/>
    <w:rsid w:val="009443B3"/>
    <w:rsid w:val="00944D49"/>
    <w:rsid w:val="00955C07"/>
    <w:rsid w:val="00981B9A"/>
    <w:rsid w:val="009922B7"/>
    <w:rsid w:val="009B2D6A"/>
    <w:rsid w:val="009C07E9"/>
    <w:rsid w:val="009C0CB9"/>
    <w:rsid w:val="009C33E9"/>
    <w:rsid w:val="009D2F17"/>
    <w:rsid w:val="009D4C03"/>
    <w:rsid w:val="009E6DA3"/>
    <w:rsid w:val="009F6DBC"/>
    <w:rsid w:val="00A2111E"/>
    <w:rsid w:val="00A33C83"/>
    <w:rsid w:val="00A3461C"/>
    <w:rsid w:val="00A37B03"/>
    <w:rsid w:val="00A52FC2"/>
    <w:rsid w:val="00A5651C"/>
    <w:rsid w:val="00AB113D"/>
    <w:rsid w:val="00AB1D82"/>
    <w:rsid w:val="00AC66BD"/>
    <w:rsid w:val="00B51204"/>
    <w:rsid w:val="00B52C54"/>
    <w:rsid w:val="00B562E5"/>
    <w:rsid w:val="00B57007"/>
    <w:rsid w:val="00B61231"/>
    <w:rsid w:val="00B65D33"/>
    <w:rsid w:val="00B71A6F"/>
    <w:rsid w:val="00B83239"/>
    <w:rsid w:val="00BA0EC7"/>
    <w:rsid w:val="00BB4EC9"/>
    <w:rsid w:val="00BB7409"/>
    <w:rsid w:val="00BC2A44"/>
    <w:rsid w:val="00BC5732"/>
    <w:rsid w:val="00BC62E2"/>
    <w:rsid w:val="00BE0574"/>
    <w:rsid w:val="00BE2B2D"/>
    <w:rsid w:val="00C2114E"/>
    <w:rsid w:val="00C3363E"/>
    <w:rsid w:val="00C40A2F"/>
    <w:rsid w:val="00C449D7"/>
    <w:rsid w:val="00C737F7"/>
    <w:rsid w:val="00C931AF"/>
    <w:rsid w:val="00CA6B9A"/>
    <w:rsid w:val="00CB3559"/>
    <w:rsid w:val="00CB5A7D"/>
    <w:rsid w:val="00CB7307"/>
    <w:rsid w:val="00CC3F3C"/>
    <w:rsid w:val="00CD4FB7"/>
    <w:rsid w:val="00CF4A44"/>
    <w:rsid w:val="00CF56DD"/>
    <w:rsid w:val="00D279CF"/>
    <w:rsid w:val="00D93020"/>
    <w:rsid w:val="00DD2F6C"/>
    <w:rsid w:val="00E20A19"/>
    <w:rsid w:val="00E36CF2"/>
    <w:rsid w:val="00E503C6"/>
    <w:rsid w:val="00E646F1"/>
    <w:rsid w:val="00E7398E"/>
    <w:rsid w:val="00E835AD"/>
    <w:rsid w:val="00E875ED"/>
    <w:rsid w:val="00E90234"/>
    <w:rsid w:val="00E95875"/>
    <w:rsid w:val="00EA3372"/>
    <w:rsid w:val="00EA640E"/>
    <w:rsid w:val="00EE3A86"/>
    <w:rsid w:val="00F10A83"/>
    <w:rsid w:val="00F51113"/>
    <w:rsid w:val="00F71E1F"/>
    <w:rsid w:val="00F73CFE"/>
    <w:rsid w:val="00F751A6"/>
    <w:rsid w:val="00F81668"/>
    <w:rsid w:val="00F81EEB"/>
    <w:rsid w:val="00F901E1"/>
    <w:rsid w:val="00F9753D"/>
    <w:rsid w:val="00FA2B61"/>
    <w:rsid w:val="00FC21AC"/>
    <w:rsid w:val="00FD0545"/>
    <w:rsid w:val="00FD58F0"/>
    <w:rsid w:val="00FE7051"/>
    <w:rsid w:val="00FF0736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CB76B"/>
  <w15:docId w15:val="{DD90B85D-298D-4B09-A798-0370907E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2B1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9D2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qFormat/>
    <w:rsid w:val="009D2F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ikn"/>
    <w:uiPriority w:val="9"/>
    <w:semiHidden/>
    <w:unhideWhenUsed/>
    <w:qFormat/>
    <w:rsid w:val="009D2F1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5"/>
      <w:szCs w:val="15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A337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/>
    </w:rPr>
  </w:style>
  <w:style w:type="character" w:styleId="Hyperkopling">
    <w:name w:val="Hyperlink"/>
    <w:basedOn w:val="Standardskriftforavsnitt"/>
    <w:uiPriority w:val="99"/>
    <w:unhideWhenUsed/>
    <w:rsid w:val="001A567A"/>
    <w:rPr>
      <w:color w:val="0000FF" w:themeColor="hyperlink"/>
      <w:u w:val="single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2B15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9D2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5Teikn">
    <w:name w:val="Overskrift 5 Teikn"/>
    <w:basedOn w:val="Standardskriftforavsnitt"/>
    <w:link w:val="Overskrift5"/>
    <w:uiPriority w:val="9"/>
    <w:semiHidden/>
    <w:rsid w:val="009D2F1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ikn">
    <w:name w:val="Overskrift 6 Teikn"/>
    <w:basedOn w:val="Standardskriftforavsnitt"/>
    <w:link w:val="Overskrift6"/>
    <w:uiPriority w:val="9"/>
    <w:semiHidden/>
    <w:rsid w:val="009D2F1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rdtekst2">
    <w:name w:val="Body Text 2"/>
    <w:basedOn w:val="Normal"/>
    <w:link w:val="Brdtekst2Teikn"/>
    <w:uiPriority w:val="99"/>
    <w:unhideWhenUsed/>
    <w:rsid w:val="009D2F17"/>
    <w:pPr>
      <w:spacing w:after="120" w:line="480" w:lineRule="auto"/>
    </w:pPr>
  </w:style>
  <w:style w:type="character" w:customStyle="1" w:styleId="Brdtekst2Teikn">
    <w:name w:val="Brødtekst 2 Teikn"/>
    <w:basedOn w:val="Standardskriftforavsnitt"/>
    <w:link w:val="Brdtekst2"/>
    <w:uiPriority w:val="99"/>
    <w:rsid w:val="009D2F17"/>
    <w:rPr>
      <w:rFonts w:ascii="Arial" w:eastAsia="Arial" w:hAnsi="Arial" w:cs="Arial"/>
    </w:rPr>
  </w:style>
  <w:style w:type="paragraph" w:styleId="Tittel">
    <w:name w:val="Title"/>
    <w:basedOn w:val="Normal"/>
    <w:next w:val="Normal"/>
    <w:link w:val="TittelTeikn"/>
    <w:uiPriority w:val="10"/>
    <w:qFormat/>
    <w:rsid w:val="009D2F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ikn">
    <w:name w:val="Tittel Teikn"/>
    <w:basedOn w:val="Standardskriftforavsnitt"/>
    <w:link w:val="Tittel"/>
    <w:uiPriority w:val="10"/>
    <w:rsid w:val="009D2F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E90234"/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E90234"/>
    <w:rPr>
      <w:rFonts w:ascii="Segoe UI" w:eastAsia="Arial" w:hAnsi="Segoe UI" w:cs="Segoe UI"/>
      <w:sz w:val="18"/>
      <w:szCs w:val="18"/>
    </w:rPr>
  </w:style>
  <w:style w:type="paragraph" w:styleId="Topptekst">
    <w:name w:val="header"/>
    <w:basedOn w:val="Normal"/>
    <w:link w:val="TopptekstTeikn"/>
    <w:uiPriority w:val="99"/>
    <w:unhideWhenUsed/>
    <w:rsid w:val="00603011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00603011"/>
    <w:rPr>
      <w:rFonts w:ascii="Arial" w:eastAsia="Arial" w:hAnsi="Arial" w:cs="Arial"/>
    </w:rPr>
  </w:style>
  <w:style w:type="paragraph" w:styleId="Botntekst">
    <w:name w:val="footer"/>
    <w:basedOn w:val="Normal"/>
    <w:link w:val="BotntekstTeikn"/>
    <w:uiPriority w:val="99"/>
    <w:unhideWhenUsed/>
    <w:rsid w:val="00603011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00603011"/>
    <w:rPr>
      <w:rFonts w:ascii="Arial" w:eastAsia="Arial" w:hAnsi="Arial" w:cs="Arial"/>
    </w:rPr>
  </w:style>
  <w:style w:type="character" w:styleId="Kommentarreferanse">
    <w:name w:val="annotation reference"/>
    <w:basedOn w:val="Standardskriftforavsnitt"/>
    <w:uiPriority w:val="99"/>
    <w:semiHidden/>
    <w:unhideWhenUsed/>
    <w:rsid w:val="00890282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890282"/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semiHidden/>
    <w:rsid w:val="00890282"/>
    <w:rPr>
      <w:rFonts w:ascii="Arial" w:eastAsia="Arial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890282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890282"/>
    <w:rPr>
      <w:rFonts w:ascii="Arial" w:eastAsia="Arial" w:hAnsi="Arial" w:cs="Arial"/>
      <w:b/>
      <w:bCs/>
      <w:sz w:val="20"/>
      <w:szCs w:val="20"/>
    </w:rPr>
  </w:style>
  <w:style w:type="character" w:customStyle="1" w:styleId="Ulystomtale1">
    <w:name w:val="Uløyst omtale1"/>
    <w:basedOn w:val="Standardskriftforavsnitt"/>
    <w:uiPriority w:val="99"/>
    <w:semiHidden/>
    <w:unhideWhenUsed/>
    <w:rsid w:val="008A0AF0"/>
    <w:rPr>
      <w:color w:val="605E5C"/>
      <w:shd w:val="clear" w:color="auto" w:fill="E1DFDD"/>
    </w:rPr>
  </w:style>
  <w:style w:type="character" w:styleId="Flgdhyperkopling">
    <w:name w:val="FollowedHyperlink"/>
    <w:basedOn w:val="Standardskriftforavsnitt"/>
    <w:uiPriority w:val="99"/>
    <w:semiHidden/>
    <w:unhideWhenUsed/>
    <w:rsid w:val="00A5651C"/>
    <w:rPr>
      <w:color w:val="800080" w:themeColor="followed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895E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85291"/>
    <w:pPr>
      <w:widowControl/>
      <w:spacing w:before="100" w:beforeAutospacing="1" w:after="100" w:afterAutospacing="1"/>
    </w:pPr>
    <w:rPr>
      <w:rFonts w:ascii="Calibri" w:eastAsiaTheme="minorHAnsi" w:hAnsi="Calibri" w:cs="Calibri"/>
      <w:lang w:val="nb-NO" w:eastAsia="nb-NO"/>
    </w:rPr>
  </w:style>
  <w:style w:type="character" w:styleId="Utheving">
    <w:name w:val="Emphasis"/>
    <w:basedOn w:val="Standardskriftforavsnitt"/>
    <w:uiPriority w:val="20"/>
    <w:qFormat/>
    <w:rsid w:val="0008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hyperlink" Target="http://www.smittevernforum.no" TargetMode="External"/><Relationship Id="rId47" Type="http://schemas.openxmlformats.org/officeDocument/2006/relationships/hyperlink" Target="mailto:helene@fjellogfjord-konferanser.no" TargetMode="External"/><Relationship Id="rId50" Type="http://schemas.openxmlformats.org/officeDocument/2006/relationships/footer" Target="foot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hyperlink" Target="mailto:post@smittevernforum.no" TargetMode="External"/><Relationship Id="rId45" Type="http://schemas.openxmlformats.org/officeDocument/2006/relationships/hyperlink" Target="https://www.smittevernforum.no/vil-du-bli-medlem/" TargetMode="Externa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hyperlink" Target="https://axacoair.se/go?hOYtO2Lf" TargetMode="External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hyperlink" Target="http://www.smittevernforum.no" TargetMode="External"/><Relationship Id="rId48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hyperlink" Target="mailto:carina@fjellogfjord-konferanser.no" TargetMode="External"/><Relationship Id="rId20" Type="http://schemas.openxmlformats.org/officeDocument/2006/relationships/image" Target="media/image11.png"/><Relationship Id="rId41" Type="http://schemas.openxmlformats.org/officeDocument/2006/relationships/hyperlink" Target="http://www.smittevernforum.no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9db0fd-ad00-4262-87ed-7fe923b448d2">
      <Terms xmlns="http://schemas.microsoft.com/office/infopath/2007/PartnerControls"/>
    </lcf76f155ced4ddcb4097134ff3c332f>
    <TaxCatchAll xmlns="34e68540-a6b4-4749-ab57-b0aad73e17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027B4082F8144B38EF201939348E9" ma:contentTypeVersion="15" ma:contentTypeDescription="Opprett et nytt dokument." ma:contentTypeScope="" ma:versionID="10f0a8502834c1f2addcbf10e8e8c096">
  <xsd:schema xmlns:xsd="http://www.w3.org/2001/XMLSchema" xmlns:xs="http://www.w3.org/2001/XMLSchema" xmlns:p="http://schemas.microsoft.com/office/2006/metadata/properties" xmlns:ns2="ae9db0fd-ad00-4262-87ed-7fe923b448d2" xmlns:ns3="34e68540-a6b4-4749-ab57-b0aad73e1722" targetNamespace="http://schemas.microsoft.com/office/2006/metadata/properties" ma:root="true" ma:fieldsID="5d0ee905ec958f0a1d81fb16f673f823" ns2:_="" ns3:_="">
    <xsd:import namespace="ae9db0fd-ad00-4262-87ed-7fe923b448d2"/>
    <xsd:import namespace="34e68540-a6b4-4749-ab57-b0aad73e1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db0fd-ad00-4262-87ed-7fe923b44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b1d65692-da84-4aec-a8ce-83041e03b9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68540-a6b4-4749-ab57-b0aad73e172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Global taksonomikolonne" ma:hidden="true" ma:list="{5075b0bf-204a-45ce-b56d-fb835f30687b}" ma:internalName="TaxCatchAll" ma:showField="CatchAllData" ma:web="34e68540-a6b4-4749-ab57-b0aad73e1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C3BB61-D9F2-4E20-89E7-15D601591F6E}">
  <ds:schemaRefs>
    <ds:schemaRef ds:uri="http://schemas.microsoft.com/office/2006/metadata/properties"/>
    <ds:schemaRef ds:uri="http://schemas.microsoft.com/office/infopath/2007/PartnerControls"/>
    <ds:schemaRef ds:uri="ae9db0fd-ad00-4262-87ed-7fe923b448d2"/>
    <ds:schemaRef ds:uri="34e68540-a6b4-4749-ab57-b0aad73e1722"/>
  </ds:schemaRefs>
</ds:datastoreItem>
</file>

<file path=customXml/itemProps2.xml><?xml version="1.0" encoding="utf-8"?>
<ds:datastoreItem xmlns:ds="http://schemas.openxmlformats.org/officeDocument/2006/customXml" ds:itemID="{A884E855-4A7B-401A-A979-900B42819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db0fd-ad00-4262-87ed-7fe923b448d2"/>
    <ds:schemaRef ds:uri="34e68540-a6b4-4749-ab57-b0aad73e1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CDD7D0-C8A9-443B-A168-16F4B1DC9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4247</Characters>
  <Application>Microsoft Office Word</Application>
  <DocSecurity>0</DocSecurity>
  <Lines>35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Midt-Norge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Lorentzen Merete</dc:creator>
  <cp:lastModifiedBy>Aarnes, Laila</cp:lastModifiedBy>
  <cp:revision>2</cp:revision>
  <cp:lastPrinted>2024-05-28T08:19:00Z</cp:lastPrinted>
  <dcterms:created xsi:type="dcterms:W3CDTF">2024-06-07T10:05:00Z</dcterms:created>
  <dcterms:modified xsi:type="dcterms:W3CDTF">2024-06-07T10:05:00Z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2016-08-18T00:00:00Z</vt:filetime>
  </property>
  <property fmtid="{D5CDD505-2E9C-101B-9397-08002B2CF9AE}" pid="5" name="MSIP_Label_261207d2-62ee-4bdb-a350-0ebb415e8dcf_Enabled">
    <vt:lpwstr>True</vt:lpwstr>
  </property>
  <property fmtid="{D5CDD505-2E9C-101B-9397-08002B2CF9AE}" pid="6" name="MSIP_Label_261207d2-62ee-4bdb-a350-0ebb415e8dcf_SiteId">
    <vt:lpwstr>e49abae0-7cae-4ad1-866f-44cb355824d5</vt:lpwstr>
  </property>
  <property fmtid="{D5CDD505-2E9C-101B-9397-08002B2CF9AE}" pid="7" name="MSIP_Label_261207d2-62ee-4bdb-a350-0ebb415e8dcf_Owner">
    <vt:lpwstr>kenneth.holth@handicare.com</vt:lpwstr>
  </property>
  <property fmtid="{D5CDD505-2E9C-101B-9397-08002B2CF9AE}" pid="8" name="MSIP_Label_261207d2-62ee-4bdb-a350-0ebb415e8dcf_SetDate">
    <vt:lpwstr>2019-04-05T10:22:44.3897297Z</vt:lpwstr>
  </property>
  <property fmtid="{D5CDD505-2E9C-101B-9397-08002B2CF9AE}" pid="9" name="MSIP_Label_261207d2-62ee-4bdb-a350-0ebb415e8dcf_Name">
    <vt:lpwstr>General</vt:lpwstr>
  </property>
  <property fmtid="{D5CDD505-2E9C-101B-9397-08002B2CF9AE}" pid="10" name="MSIP_Label_261207d2-62ee-4bdb-a350-0ebb415e8dcf_Application">
    <vt:lpwstr>Microsoft Azure Information Protection</vt:lpwstr>
  </property>
  <property fmtid="{D5CDD505-2E9C-101B-9397-08002B2CF9AE}" pid="11" name="MSIP_Label_261207d2-62ee-4bdb-a350-0ebb415e8dcf_Extended_MSFT_Method">
    <vt:lpwstr>Automatic</vt:lpwstr>
  </property>
  <property fmtid="{D5CDD505-2E9C-101B-9397-08002B2CF9AE}" pid="12" name="MSIP_Label_7a2396b7-5846-48ff-8468-5f49f8ad722a_Enabled">
    <vt:lpwstr>true</vt:lpwstr>
  </property>
  <property fmtid="{D5CDD505-2E9C-101B-9397-08002B2CF9AE}" pid="13" name="MSIP_Label_7a2396b7-5846-48ff-8468-5f49f8ad722a_SetDate">
    <vt:lpwstr>2022-05-24T12:53:16Z</vt:lpwstr>
  </property>
  <property fmtid="{D5CDD505-2E9C-101B-9397-08002B2CF9AE}" pid="14" name="MSIP_Label_7a2396b7-5846-48ff-8468-5f49f8ad722a_Method">
    <vt:lpwstr>Standard</vt:lpwstr>
  </property>
  <property fmtid="{D5CDD505-2E9C-101B-9397-08002B2CF9AE}" pid="15" name="MSIP_Label_7a2396b7-5846-48ff-8468-5f49f8ad722a_Name">
    <vt:lpwstr>Lav</vt:lpwstr>
  </property>
  <property fmtid="{D5CDD505-2E9C-101B-9397-08002B2CF9AE}" pid="16" name="MSIP_Label_7a2396b7-5846-48ff-8468-5f49f8ad722a_SiteId">
    <vt:lpwstr>e6795081-6391-442e-9ab4-5e9ef74f18ea</vt:lpwstr>
  </property>
  <property fmtid="{D5CDD505-2E9C-101B-9397-08002B2CF9AE}" pid="17" name="MSIP_Label_7a2396b7-5846-48ff-8468-5f49f8ad722a_ActionId">
    <vt:lpwstr>10bbd9b0-737d-406f-91c6-5994538c9d3c</vt:lpwstr>
  </property>
  <property fmtid="{D5CDD505-2E9C-101B-9397-08002B2CF9AE}" pid="18" name="MSIP_Label_7a2396b7-5846-48ff-8468-5f49f8ad722a_ContentBits">
    <vt:lpwstr>0</vt:lpwstr>
  </property>
  <property fmtid="{D5CDD505-2E9C-101B-9397-08002B2CF9AE}" pid="19" name="ContentTypeId">
    <vt:lpwstr>0x0101000DD027B4082F8144B38EF201939348E9</vt:lpwstr>
  </property>
  <property fmtid="{D5CDD505-2E9C-101B-9397-08002B2CF9AE}" pid="20" name="MediaServiceImageTags">
    <vt:lpwstr/>
  </property>
  <property fmtid="{D5CDD505-2E9C-101B-9397-08002B2CF9AE}" pid="21" name="ClassificationContentMarkingFooterShapeIds">
    <vt:lpwstr>17,1a,1b</vt:lpwstr>
  </property>
  <property fmtid="{D5CDD505-2E9C-101B-9397-08002B2CF9AE}" pid="22" name="ClassificationContentMarkingFooterFontProps">
    <vt:lpwstr>#000000,10,Calibri</vt:lpwstr>
  </property>
  <property fmtid="{D5CDD505-2E9C-101B-9397-08002B2CF9AE}" pid="23" name="ClassificationContentMarkingFooterText">
    <vt:lpwstr>Følsomhet Intern (gul)</vt:lpwstr>
  </property>
  <property fmtid="{D5CDD505-2E9C-101B-9397-08002B2CF9AE}" pid="24" name="MSIP_Label_0c3ffc1c-ef00-4620-9c2f-7d9c1597774b_Enabled">
    <vt:lpwstr>true</vt:lpwstr>
  </property>
  <property fmtid="{D5CDD505-2E9C-101B-9397-08002B2CF9AE}" pid="25" name="MSIP_Label_0c3ffc1c-ef00-4620-9c2f-7d9c1597774b_SetDate">
    <vt:lpwstr>2024-05-07T09:49:38Z</vt:lpwstr>
  </property>
  <property fmtid="{D5CDD505-2E9C-101B-9397-08002B2CF9AE}" pid="26" name="MSIP_Label_0c3ffc1c-ef00-4620-9c2f-7d9c1597774b_Method">
    <vt:lpwstr>Standard</vt:lpwstr>
  </property>
  <property fmtid="{D5CDD505-2E9C-101B-9397-08002B2CF9AE}" pid="27" name="MSIP_Label_0c3ffc1c-ef00-4620-9c2f-7d9c1597774b_Name">
    <vt:lpwstr>Intern</vt:lpwstr>
  </property>
  <property fmtid="{D5CDD505-2E9C-101B-9397-08002B2CF9AE}" pid="28" name="MSIP_Label_0c3ffc1c-ef00-4620-9c2f-7d9c1597774b_SiteId">
    <vt:lpwstr>bdcbe535-f3cf-49f5-8a6a-fb6d98dc7837</vt:lpwstr>
  </property>
  <property fmtid="{D5CDD505-2E9C-101B-9397-08002B2CF9AE}" pid="29" name="MSIP_Label_0c3ffc1c-ef00-4620-9c2f-7d9c1597774b_ActionId">
    <vt:lpwstr>798b9e5e-86c7-4ec5-bcbe-967ef9e15df8</vt:lpwstr>
  </property>
  <property fmtid="{D5CDD505-2E9C-101B-9397-08002B2CF9AE}" pid="30" name="MSIP_Label_0c3ffc1c-ef00-4620-9c2f-7d9c1597774b_ContentBits">
    <vt:lpwstr>2</vt:lpwstr>
  </property>
</Properties>
</file>